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75" w:type="dxa"/>
        <w:tblLayout w:type="fixed"/>
        <w:tblLook w:val="04A0" w:firstRow="1" w:lastRow="0" w:firstColumn="1" w:lastColumn="0" w:noHBand="0" w:noVBand="1"/>
      </w:tblPr>
      <w:tblGrid>
        <w:gridCol w:w="561"/>
        <w:gridCol w:w="1692"/>
        <w:gridCol w:w="8"/>
        <w:gridCol w:w="426"/>
        <w:gridCol w:w="619"/>
        <w:gridCol w:w="1133"/>
        <w:gridCol w:w="44"/>
        <w:gridCol w:w="1182"/>
        <w:gridCol w:w="1418"/>
        <w:gridCol w:w="343"/>
        <w:gridCol w:w="933"/>
        <w:gridCol w:w="171"/>
        <w:gridCol w:w="1099"/>
        <w:gridCol w:w="55"/>
        <w:gridCol w:w="92"/>
        <w:gridCol w:w="1649"/>
        <w:gridCol w:w="52"/>
        <w:gridCol w:w="1978"/>
        <w:gridCol w:w="1849"/>
        <w:gridCol w:w="1071"/>
      </w:tblGrid>
      <w:tr w:rsidR="00B539CE" w:rsidRPr="00B539CE" w14:paraId="51D5F54F" w14:textId="77777777" w:rsidTr="00C4274F">
        <w:trPr>
          <w:trHeight w:val="675"/>
        </w:trPr>
        <w:tc>
          <w:tcPr>
            <w:tcW w:w="2253" w:type="dxa"/>
            <w:gridSpan w:val="2"/>
            <w:vMerge w:val="restart"/>
            <w:shd w:val="clear" w:color="auto" w:fill="A8D08D" w:themeFill="accent6" w:themeFillTint="99"/>
          </w:tcPr>
          <w:p w14:paraId="4B42077B" w14:textId="77777777" w:rsidR="006A3614" w:rsidRPr="00B539CE" w:rsidRDefault="006A3614" w:rsidP="00590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C1FFF80" wp14:editId="2FDB5662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44450</wp:posOffset>
                  </wp:positionV>
                  <wp:extent cx="628650" cy="811434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INAMWITHTEXT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1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02" w:type="dxa"/>
            <w:gridSpan w:val="16"/>
            <w:vMerge w:val="restart"/>
            <w:shd w:val="clear" w:color="auto" w:fill="A8D08D" w:themeFill="accent6" w:themeFillTint="99"/>
          </w:tcPr>
          <w:p w14:paraId="3F25D3F9" w14:textId="77777777" w:rsidR="006A3614" w:rsidRPr="00B539CE" w:rsidRDefault="006A3614" w:rsidP="00590A22">
            <w:pPr>
              <w:jc w:val="both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B539CE">
              <w:rPr>
                <w:rFonts w:ascii="Arial" w:hAnsi="Arial" w:cs="Arial"/>
                <w:b/>
                <w:bCs/>
                <w:sz w:val="34"/>
                <w:szCs w:val="34"/>
              </w:rPr>
              <w:t>RENCANA PEMBELAJARAN SEMESTER</w:t>
            </w:r>
          </w:p>
          <w:p w14:paraId="540241E4" w14:textId="441ABC0D" w:rsidR="006A3614" w:rsidRPr="00B539CE" w:rsidRDefault="006A3614" w:rsidP="00D850AD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39CE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PROGRAM STUDI </w:t>
            </w:r>
            <w:r w:rsidR="00CF4D4B">
              <w:rPr>
                <w:rFonts w:ascii="Arial" w:hAnsi="Arial" w:cs="Arial"/>
                <w:b/>
                <w:bCs/>
                <w:sz w:val="30"/>
                <w:szCs w:val="30"/>
              </w:rPr>
              <w:t>INFORMATIKA</w:t>
            </w:r>
          </w:p>
          <w:p w14:paraId="75A6BD03" w14:textId="7777777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39CE">
              <w:rPr>
                <w:rFonts w:ascii="Arial" w:hAnsi="Arial" w:cs="Arial"/>
                <w:b/>
                <w:bCs/>
                <w:sz w:val="30"/>
                <w:szCs w:val="30"/>
              </w:rPr>
              <w:t>FAKULTAS SAINS DAN TEKNOLOGI</w:t>
            </w:r>
          </w:p>
          <w:p w14:paraId="07974746" w14:textId="18AE1F9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30"/>
                <w:szCs w:val="30"/>
              </w:rPr>
              <w:t>UNIVESITAS ISLAM NEGERI ALAUDDIN MAKASSAR</w:t>
            </w:r>
          </w:p>
        </w:tc>
        <w:tc>
          <w:tcPr>
            <w:tcW w:w="2920" w:type="dxa"/>
            <w:gridSpan w:val="2"/>
            <w:shd w:val="clear" w:color="auto" w:fill="FFFF00"/>
          </w:tcPr>
          <w:p w14:paraId="5266EE6F" w14:textId="5FB59FEA" w:rsidR="006A3614" w:rsidRPr="00B539CE" w:rsidRDefault="006A3614" w:rsidP="00B539C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39CE">
              <w:rPr>
                <w:rFonts w:ascii="Arial" w:hAnsi="Arial" w:cs="Arial"/>
                <w:b/>
                <w:bCs/>
                <w:sz w:val="36"/>
                <w:szCs w:val="36"/>
              </w:rPr>
              <w:t>PERIODE</w:t>
            </w:r>
          </w:p>
        </w:tc>
      </w:tr>
      <w:tr w:rsidR="00B539CE" w:rsidRPr="00B539CE" w14:paraId="0A760655" w14:textId="77777777" w:rsidTr="00C4274F">
        <w:trPr>
          <w:trHeight w:val="675"/>
        </w:trPr>
        <w:tc>
          <w:tcPr>
            <w:tcW w:w="2253" w:type="dxa"/>
            <w:gridSpan w:val="2"/>
            <w:vMerge/>
            <w:shd w:val="clear" w:color="auto" w:fill="A8D08D" w:themeFill="accent6" w:themeFillTint="99"/>
          </w:tcPr>
          <w:p w14:paraId="345770DB" w14:textId="77777777" w:rsidR="006A3614" w:rsidRPr="00B539CE" w:rsidRDefault="006A3614" w:rsidP="00590A2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202" w:type="dxa"/>
            <w:gridSpan w:val="16"/>
            <w:vMerge/>
            <w:shd w:val="clear" w:color="auto" w:fill="A8D08D" w:themeFill="accent6" w:themeFillTint="99"/>
          </w:tcPr>
          <w:p w14:paraId="199150FD" w14:textId="77777777" w:rsidR="006A3614" w:rsidRPr="00B539CE" w:rsidRDefault="006A3614" w:rsidP="00590A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shd w:val="clear" w:color="auto" w:fill="FFFF00"/>
          </w:tcPr>
          <w:p w14:paraId="76DCAA16" w14:textId="3838A303" w:rsidR="006A3614" w:rsidRPr="00B539CE" w:rsidRDefault="006A3614" w:rsidP="00AE2B6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39CE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  <w:r w:rsidR="00AE2B6D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C4274F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Pr="00B539CE">
              <w:rPr>
                <w:rFonts w:ascii="Arial" w:hAnsi="Arial" w:cs="Arial"/>
                <w:b/>
                <w:bCs/>
                <w:sz w:val="36"/>
                <w:szCs w:val="36"/>
              </w:rPr>
              <w:t>-202</w:t>
            </w:r>
            <w:r w:rsidR="00C4274F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</w:p>
        </w:tc>
      </w:tr>
      <w:tr w:rsidR="00AC0345" w:rsidRPr="00B539CE" w14:paraId="35CA5F9F" w14:textId="77777777" w:rsidTr="00C4274F">
        <w:tc>
          <w:tcPr>
            <w:tcW w:w="2253" w:type="dxa"/>
            <w:gridSpan w:val="2"/>
            <w:shd w:val="clear" w:color="auto" w:fill="FFC000" w:themeFill="accent4"/>
          </w:tcPr>
          <w:p w14:paraId="1830C180" w14:textId="7777777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MATA KULIAH</w:t>
            </w:r>
          </w:p>
        </w:tc>
        <w:tc>
          <w:tcPr>
            <w:tcW w:w="2230" w:type="dxa"/>
            <w:gridSpan w:val="5"/>
            <w:shd w:val="clear" w:color="auto" w:fill="FFC000" w:themeFill="accent4"/>
          </w:tcPr>
          <w:p w14:paraId="217C1143" w14:textId="7777777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2943" w:type="dxa"/>
            <w:gridSpan w:val="3"/>
            <w:shd w:val="clear" w:color="auto" w:fill="FFC000" w:themeFill="accent4"/>
          </w:tcPr>
          <w:p w14:paraId="2FAEEEF0" w14:textId="7777777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RUMPUN MK</w:t>
            </w:r>
          </w:p>
        </w:tc>
        <w:tc>
          <w:tcPr>
            <w:tcW w:w="2203" w:type="dxa"/>
            <w:gridSpan w:val="3"/>
            <w:shd w:val="clear" w:color="auto" w:fill="FFC000" w:themeFill="accent4"/>
          </w:tcPr>
          <w:p w14:paraId="65113E7C" w14:textId="7777777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BOBOT (SKS)</w:t>
            </w:r>
          </w:p>
        </w:tc>
        <w:tc>
          <w:tcPr>
            <w:tcW w:w="1796" w:type="dxa"/>
            <w:gridSpan w:val="3"/>
            <w:shd w:val="clear" w:color="auto" w:fill="FFC000" w:themeFill="accent4"/>
          </w:tcPr>
          <w:p w14:paraId="6196F7F5" w14:textId="77777777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030" w:type="dxa"/>
            <w:gridSpan w:val="2"/>
            <w:shd w:val="clear" w:color="auto" w:fill="FFC000" w:themeFill="accent4"/>
          </w:tcPr>
          <w:p w14:paraId="0EEAA67A" w14:textId="161B435F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REVISI</w:t>
            </w:r>
          </w:p>
        </w:tc>
        <w:tc>
          <w:tcPr>
            <w:tcW w:w="2920" w:type="dxa"/>
            <w:gridSpan w:val="2"/>
            <w:shd w:val="clear" w:color="auto" w:fill="FFC000" w:themeFill="accent4"/>
          </w:tcPr>
          <w:p w14:paraId="77B354D5" w14:textId="12076782" w:rsidR="006A3614" w:rsidRPr="00B539CE" w:rsidRDefault="006A3614" w:rsidP="006A36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Dokumen </w:t>
            </w:r>
          </w:p>
        </w:tc>
      </w:tr>
      <w:tr w:rsidR="00AC0345" w:rsidRPr="00B539CE" w14:paraId="3DC2A769" w14:textId="77777777" w:rsidTr="00C4274F">
        <w:tc>
          <w:tcPr>
            <w:tcW w:w="2253" w:type="dxa"/>
            <w:gridSpan w:val="2"/>
          </w:tcPr>
          <w:p w14:paraId="2FC33480" w14:textId="780859B2" w:rsidR="006A3614" w:rsidRPr="00B539CE" w:rsidRDefault="00233F0B" w:rsidP="006A3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Mining</w:t>
            </w:r>
            <w:r w:rsidR="00AC035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30" w:type="dxa"/>
            <w:gridSpan w:val="5"/>
          </w:tcPr>
          <w:p w14:paraId="6EC1CEE4" w14:textId="472BA61A" w:rsidR="006A3614" w:rsidRPr="00B539CE" w:rsidRDefault="00AE2B6D" w:rsidP="006A3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B6D">
              <w:rPr>
                <w:rFonts w:ascii="Arial" w:hAnsi="Arial" w:cs="Arial"/>
                <w:sz w:val="20"/>
                <w:szCs w:val="20"/>
              </w:rPr>
              <w:t>TIN</w:t>
            </w:r>
            <w:r w:rsidR="00C4274F">
              <w:rPr>
                <w:rFonts w:ascii="Arial" w:hAnsi="Arial" w:cs="Arial"/>
                <w:sz w:val="20"/>
                <w:szCs w:val="20"/>
              </w:rPr>
              <w:t>330025</w:t>
            </w:r>
          </w:p>
        </w:tc>
        <w:tc>
          <w:tcPr>
            <w:tcW w:w="2943" w:type="dxa"/>
            <w:gridSpan w:val="3"/>
          </w:tcPr>
          <w:p w14:paraId="1C2AEA1B" w14:textId="2EA70D65" w:rsidR="006A3614" w:rsidRPr="00B539CE" w:rsidRDefault="00233F0B" w:rsidP="00233F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  <w:tc>
          <w:tcPr>
            <w:tcW w:w="1104" w:type="dxa"/>
            <w:gridSpan w:val="2"/>
          </w:tcPr>
          <w:p w14:paraId="3563C93A" w14:textId="33ADC470" w:rsidR="006A3614" w:rsidRPr="00B539CE" w:rsidRDefault="006A3614" w:rsidP="006A3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T=3 sks</w:t>
            </w:r>
          </w:p>
        </w:tc>
        <w:tc>
          <w:tcPr>
            <w:tcW w:w="1099" w:type="dxa"/>
          </w:tcPr>
          <w:p w14:paraId="502B917B" w14:textId="3F6FE499" w:rsidR="006A3614" w:rsidRPr="00B539CE" w:rsidRDefault="006A3614" w:rsidP="006A3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P=-</w:t>
            </w:r>
          </w:p>
        </w:tc>
        <w:tc>
          <w:tcPr>
            <w:tcW w:w="1796" w:type="dxa"/>
            <w:gridSpan w:val="3"/>
          </w:tcPr>
          <w:p w14:paraId="32790C9A" w14:textId="3FAA8B4D" w:rsidR="006A3614" w:rsidRPr="00B539CE" w:rsidRDefault="00233F0B" w:rsidP="006A36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0" w:type="dxa"/>
            <w:gridSpan w:val="2"/>
          </w:tcPr>
          <w:p w14:paraId="59C11C91" w14:textId="1E2A0089" w:rsidR="006A3614" w:rsidRPr="00B539CE" w:rsidRDefault="00C4274F" w:rsidP="00AE2B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E2B6D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  <w:r w:rsidR="006A3614" w:rsidRPr="00B539CE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</w:tcPr>
          <w:p w14:paraId="68E53F84" w14:textId="5EDEBC7D" w:rsidR="006A3614" w:rsidRPr="00A24745" w:rsidRDefault="006A3614" w:rsidP="00DA75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0345" w:rsidRPr="00B539CE" w14:paraId="47C6018D" w14:textId="77777777" w:rsidTr="00C4274F">
        <w:tc>
          <w:tcPr>
            <w:tcW w:w="2253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F9D35AB" w14:textId="34A5A32D" w:rsidR="00AC0345" w:rsidRPr="00B539CE" w:rsidRDefault="00AC0345" w:rsidP="00AC0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PENGESAHAN</w:t>
            </w:r>
          </w:p>
        </w:tc>
        <w:tc>
          <w:tcPr>
            <w:tcW w:w="3412" w:type="dxa"/>
            <w:gridSpan w:val="6"/>
            <w:shd w:val="clear" w:color="auto" w:fill="E2EFD9" w:themeFill="accent6" w:themeFillTint="33"/>
          </w:tcPr>
          <w:p w14:paraId="7D20C8BE" w14:textId="281C8809" w:rsidR="00AC0345" w:rsidRPr="00B539CE" w:rsidRDefault="00AC0345" w:rsidP="00AC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Dosen </w:t>
            </w:r>
            <w:r w:rsidR="00145C3F">
              <w:rPr>
                <w:rFonts w:ascii="Arial" w:hAnsi="Arial" w:cs="Arial"/>
                <w:sz w:val="20"/>
                <w:szCs w:val="20"/>
              </w:rPr>
              <w:t>Pengampuh MK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CFCA364" w14:textId="7058AD7E" w:rsidR="00AC0345" w:rsidRPr="00B539CE" w:rsidRDefault="00AC0345" w:rsidP="00AC03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Tanda Tangan </w:t>
            </w:r>
          </w:p>
        </w:tc>
        <w:tc>
          <w:tcPr>
            <w:tcW w:w="2693" w:type="dxa"/>
            <w:gridSpan w:val="6"/>
            <w:shd w:val="clear" w:color="auto" w:fill="E2EFD9" w:themeFill="accent6" w:themeFillTint="33"/>
          </w:tcPr>
          <w:p w14:paraId="6CD937CE" w14:textId="2EC79954" w:rsidR="00AC0345" w:rsidRPr="00B539CE" w:rsidRDefault="00AC0345" w:rsidP="00AC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Dosen Koordinator RMK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14:paraId="634C97C7" w14:textId="0586C83B" w:rsidR="00AC0345" w:rsidRPr="00B539CE" w:rsidRDefault="00AC0345" w:rsidP="00AC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6DC22951" w14:textId="4CCB9BF4" w:rsidR="00AC0345" w:rsidRPr="00B539CE" w:rsidRDefault="00AC0345" w:rsidP="00AC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Ketua Program Studi</w:t>
            </w:r>
          </w:p>
        </w:tc>
        <w:tc>
          <w:tcPr>
            <w:tcW w:w="2920" w:type="dxa"/>
            <w:gridSpan w:val="2"/>
            <w:shd w:val="clear" w:color="auto" w:fill="E2EFD9" w:themeFill="accent6" w:themeFillTint="33"/>
          </w:tcPr>
          <w:p w14:paraId="4CB7F1D9" w14:textId="6160A419" w:rsidR="00AC0345" w:rsidRPr="00B539CE" w:rsidRDefault="00AC0345" w:rsidP="00AC0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</w:tr>
      <w:tr w:rsidR="0001737A" w:rsidRPr="00B539CE" w14:paraId="1303CF62" w14:textId="77777777" w:rsidTr="00C4274F">
        <w:trPr>
          <w:trHeight w:val="918"/>
        </w:trPr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43B1D337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vAlign w:val="center"/>
          </w:tcPr>
          <w:p w14:paraId="1800B0A9" w14:textId="13713750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Muhammad Nur Akbar, S.T., M.T.</w:t>
            </w:r>
          </w:p>
        </w:tc>
        <w:tc>
          <w:tcPr>
            <w:tcW w:w="1418" w:type="dxa"/>
          </w:tcPr>
          <w:p w14:paraId="7329870A" w14:textId="31D7E355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8345AEA" w14:textId="3679C1B0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D3DA2D" w14:textId="385881D6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D860867" w14:textId="06125D9A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Faisal, S.T. M.T.</w:t>
            </w:r>
          </w:p>
        </w:tc>
        <w:tc>
          <w:tcPr>
            <w:tcW w:w="2920" w:type="dxa"/>
            <w:gridSpan w:val="2"/>
            <w:vAlign w:val="center"/>
          </w:tcPr>
          <w:p w14:paraId="49FD3C6C" w14:textId="42391403" w:rsidR="0001737A" w:rsidRPr="00B539CE" w:rsidRDefault="0001737A" w:rsidP="0001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7A" w:rsidRPr="00B539CE" w14:paraId="0F56BC7C" w14:textId="77777777" w:rsidTr="00C4274F">
        <w:trPr>
          <w:trHeight w:val="351"/>
        </w:trPr>
        <w:tc>
          <w:tcPr>
            <w:tcW w:w="2253" w:type="dxa"/>
            <w:gridSpan w:val="2"/>
            <w:vMerge w:val="restart"/>
            <w:shd w:val="clear" w:color="auto" w:fill="C5E0B3" w:themeFill="accent6" w:themeFillTint="66"/>
          </w:tcPr>
          <w:p w14:paraId="4A69AFD0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CF0710" w14:textId="458592F5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63AB8E" w14:textId="7AB9254C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8D616" w14:textId="3899DF09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E3C55" w14:textId="772D371B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A809CA" w14:textId="758C420D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EEB5B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633F02" w14:textId="5D714A2F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CAPAIAN PEMBELAJARAN (CP)</w:t>
            </w:r>
          </w:p>
        </w:tc>
        <w:tc>
          <w:tcPr>
            <w:tcW w:w="14122" w:type="dxa"/>
            <w:gridSpan w:val="18"/>
            <w:shd w:val="clear" w:color="auto" w:fill="D9D9D9" w:themeFill="background1" w:themeFillShade="D9"/>
          </w:tcPr>
          <w:p w14:paraId="1F8368C3" w14:textId="0BFCE189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Capaian Prodi yang dibebankan ke Mata Kuliah</w:t>
            </w:r>
          </w:p>
        </w:tc>
      </w:tr>
      <w:tr w:rsidR="0001737A" w:rsidRPr="00B539CE" w14:paraId="29965DE7" w14:textId="77777777" w:rsidTr="00C4274F">
        <w:trPr>
          <w:trHeight w:val="1402"/>
        </w:trPr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3F9759F7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14:paraId="16D1CD7D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CPL-1</w:t>
            </w:r>
          </w:p>
          <w:p w14:paraId="64C10173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391A57" w14:textId="77777777" w:rsidR="00A630AC" w:rsidRDefault="00A630AC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B0EA8" w14:textId="3871A0F8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CPL-2</w:t>
            </w:r>
          </w:p>
          <w:p w14:paraId="3E6F0E72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A4CB7B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CPL-3</w:t>
            </w:r>
          </w:p>
          <w:p w14:paraId="0D89AB01" w14:textId="6F093797" w:rsidR="0001737A" w:rsidRPr="00B539CE" w:rsidRDefault="0001737A" w:rsidP="00A63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9" w:type="dxa"/>
            <w:gridSpan w:val="15"/>
          </w:tcPr>
          <w:p w14:paraId="3C3E2DD9" w14:textId="77777777" w:rsidR="00A630AC" w:rsidRPr="006E3F43" w:rsidRDefault="00A630AC" w:rsidP="00A630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id-ID"/>
              </w:rPr>
            </w:pPr>
            <w:r w:rsidRPr="006E3F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Mengidentifikasi, memformulasikan dan menerapkan teknologi informasi dan metodologinya untuk membantu individu atau organisasi dalam mencapai tujuannya</w:t>
            </w:r>
          </w:p>
          <w:p w14:paraId="6B3AFA64" w14:textId="06D5A6AF" w:rsidR="0001737A" w:rsidRPr="00B539CE" w:rsidRDefault="00F33F53" w:rsidP="00F33F53">
            <w:pPr>
              <w:tabs>
                <w:tab w:val="left" w:pos="70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C2A6B5" w14:textId="017FE2D5" w:rsidR="0001737A" w:rsidRDefault="00A630AC" w:rsidP="000173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Mampu menggunakan metode </w:t>
            </w:r>
            <w:r w:rsidRPr="00A630AC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knowledge discovery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tepat untuk menganalisis data</w:t>
            </w:r>
          </w:p>
          <w:p w14:paraId="222DA586" w14:textId="77777777" w:rsidR="00A630AC" w:rsidRPr="00B539CE" w:rsidRDefault="00A630AC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ECC75" w14:textId="5B6C9DC9" w:rsidR="0001737A" w:rsidRPr="00B539CE" w:rsidRDefault="00A630AC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Menguasai konsep teoritis Data Mining dan mengaplikasikan dalam kasus riil</w:t>
            </w:r>
          </w:p>
        </w:tc>
      </w:tr>
      <w:tr w:rsidR="0001737A" w:rsidRPr="00B539CE" w14:paraId="6746CB85" w14:textId="77777777" w:rsidTr="00C4274F"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5C4E8520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2" w:type="dxa"/>
            <w:gridSpan w:val="18"/>
            <w:shd w:val="clear" w:color="auto" w:fill="D9D9D9" w:themeFill="background1" w:themeFillShade="D9"/>
          </w:tcPr>
          <w:p w14:paraId="0ED39D50" w14:textId="77777777" w:rsidR="0001737A" w:rsidRPr="00B539CE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Capaian Pembelajaran Mata Kuliah (CPMK)</w:t>
            </w:r>
          </w:p>
        </w:tc>
      </w:tr>
      <w:tr w:rsidR="0001737A" w:rsidRPr="00B539CE" w14:paraId="1F95CC11" w14:textId="77777777" w:rsidTr="00C4274F"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5C63722D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</w:tcPr>
          <w:p w14:paraId="00B1447A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CPMK-1</w:t>
            </w:r>
          </w:p>
          <w:p w14:paraId="7A722543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CPMK-2</w:t>
            </w:r>
          </w:p>
          <w:p w14:paraId="21FA95C5" w14:textId="7E4A785E" w:rsidR="0001737A" w:rsidRPr="00B539CE" w:rsidRDefault="0001737A" w:rsidP="00A63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CPMK-3</w:t>
            </w:r>
            <w:r w:rsidR="00A630AC">
              <w:rPr>
                <w:rFonts w:ascii="Arial" w:hAnsi="Arial" w:cs="Arial"/>
                <w:sz w:val="20"/>
                <w:szCs w:val="20"/>
              </w:rPr>
              <w:br/>
            </w:r>
            <w:r w:rsidR="00A630AC" w:rsidRPr="00B539CE">
              <w:rPr>
                <w:rFonts w:ascii="Arial" w:hAnsi="Arial" w:cs="Arial"/>
                <w:sz w:val="20"/>
                <w:szCs w:val="20"/>
              </w:rPr>
              <w:t>CPMK-</w:t>
            </w:r>
            <w:r w:rsidR="00A630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69" w:type="dxa"/>
            <w:gridSpan w:val="15"/>
          </w:tcPr>
          <w:p w14:paraId="2B6A57BA" w14:textId="77777777" w:rsidR="0074580A" w:rsidRDefault="00A630AC" w:rsidP="00A630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Mampu menganalisa kebutuhan data sesuai kebutuhan bisnis </w:t>
            </w:r>
          </w:p>
          <w:p w14:paraId="2EC3AC16" w14:textId="77777777" w:rsidR="0074580A" w:rsidRDefault="00A630AC" w:rsidP="00A630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Mempersiapkan dan mengolah data untuk keperluan analisa </w:t>
            </w:r>
          </w:p>
          <w:p w14:paraId="76039C18" w14:textId="77777777" w:rsidR="0074580A" w:rsidRDefault="00A630AC" w:rsidP="00A630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Menganalisis teori-teori dasar dan algoritma Data Mining dalam penerapannya pada kasus rill </w:t>
            </w:r>
          </w:p>
          <w:p w14:paraId="63B13046" w14:textId="0E8A985B" w:rsidR="0001737A" w:rsidRPr="00B539CE" w:rsidRDefault="00A630AC" w:rsidP="00A63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Mampu menyelesaikan tugas matakuliah tepat waktu secara mandiri atau berkelompok</w:t>
            </w:r>
          </w:p>
        </w:tc>
      </w:tr>
      <w:tr w:rsidR="0001737A" w:rsidRPr="00B539CE" w14:paraId="44BB14ED" w14:textId="77777777" w:rsidTr="00C4274F">
        <w:tc>
          <w:tcPr>
            <w:tcW w:w="2253" w:type="dxa"/>
            <w:gridSpan w:val="2"/>
            <w:shd w:val="clear" w:color="auto" w:fill="C5E0B3" w:themeFill="accent6" w:themeFillTint="66"/>
          </w:tcPr>
          <w:p w14:paraId="50C26B76" w14:textId="6B3AA3A0" w:rsidR="0001737A" w:rsidRPr="00B539CE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DESKRIPSI SINGKAT MATA KULIAH</w:t>
            </w:r>
          </w:p>
        </w:tc>
        <w:tc>
          <w:tcPr>
            <w:tcW w:w="14122" w:type="dxa"/>
            <w:gridSpan w:val="18"/>
          </w:tcPr>
          <w:p w14:paraId="4DA16C0D" w14:textId="6BED0560" w:rsidR="0001737A" w:rsidRPr="00B539CE" w:rsidRDefault="00A630AC" w:rsidP="00A63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Kuliah Data Mining </w:t>
            </w:r>
            <w:r w:rsidRPr="00A630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berisi pengajaran tentang data, teknik-teknik menyiapkan dan mengolah data, algoritma penggalian data, sehingga diperoleh pola-pola tertentu yang dapat menjadi pengetahuan yang berguna. </w:t>
            </w:r>
            <w:r w:rsidRPr="00A630AC">
              <w:rPr>
                <w:rFonts w:ascii="Arial" w:hAnsi="Arial" w:cs="Arial"/>
                <w:sz w:val="20"/>
                <w:szCs w:val="20"/>
              </w:rPr>
              <w:t>Fokus bahasan adalah tentang pengenalan, proses, evaluasi dan validasi pada data mining, metode dan algoritma yang digunakan dalam proses dan evaluasi data mining, serta jenis penelitian data mining</w:t>
            </w:r>
          </w:p>
        </w:tc>
      </w:tr>
      <w:tr w:rsidR="0001737A" w:rsidRPr="00B539CE" w14:paraId="603BB7CB" w14:textId="77777777" w:rsidTr="00C4274F">
        <w:tc>
          <w:tcPr>
            <w:tcW w:w="2253" w:type="dxa"/>
            <w:gridSpan w:val="2"/>
            <w:shd w:val="clear" w:color="auto" w:fill="C5E0B3" w:themeFill="accent6" w:themeFillTint="66"/>
          </w:tcPr>
          <w:p w14:paraId="581E98A5" w14:textId="0829FD3D" w:rsidR="0001737A" w:rsidRPr="00B539CE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BAHAN KAJIAN/MATERI PEMBELAJARAN</w:t>
            </w:r>
          </w:p>
        </w:tc>
        <w:tc>
          <w:tcPr>
            <w:tcW w:w="14122" w:type="dxa"/>
            <w:gridSpan w:val="18"/>
          </w:tcPr>
          <w:p w14:paraId="1BEE79C1" w14:textId="146CBE0F" w:rsidR="0001737A" w:rsidRPr="00B539CE" w:rsidRDefault="00A630AC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Pengantar data mining</w:t>
            </w:r>
          </w:p>
          <w:p w14:paraId="752C17A5" w14:textId="0788AAAF" w:rsidR="0001737A" w:rsidRPr="00B539CE" w:rsidRDefault="00A630AC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Data, informasi, dan </w:t>
            </w:r>
            <w:r w:rsidRPr="00A630AC">
              <w:rPr>
                <w:rFonts w:ascii="Arial" w:hAnsi="Arial" w:cs="Arial"/>
                <w:i/>
                <w:color w:val="000000"/>
                <w:sz w:val="20"/>
                <w:szCs w:val="20"/>
              </w:rPr>
              <w:t>knowledge</w:t>
            </w:r>
          </w:p>
          <w:p w14:paraId="783B4497" w14:textId="32F7CA44" w:rsidR="0001737A" w:rsidRPr="00B539CE" w:rsidRDefault="00A630AC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Preprocessing</w:t>
            </w:r>
          </w:p>
          <w:p w14:paraId="1825E9D6" w14:textId="31772922" w:rsidR="0001737A" w:rsidRDefault="00A630AC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Reduksi Data</w:t>
            </w:r>
          </w:p>
          <w:p w14:paraId="4371BA45" w14:textId="46D4AE6E" w:rsidR="0074580A" w:rsidRPr="00B539CE" w:rsidRDefault="0074580A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Analisa prediktif dan deskpritif</w:t>
            </w:r>
          </w:p>
          <w:p w14:paraId="390BB814" w14:textId="05823CC0" w:rsidR="0074580A" w:rsidRDefault="0074580A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Algoritma klasifikasi : k-NN dan Naïve Bayes</w:t>
            </w:r>
          </w:p>
          <w:p w14:paraId="0DCEA3C9" w14:textId="77777777" w:rsidR="0074580A" w:rsidRDefault="0074580A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Algoritma aturan asosiasi : Apriori</w:t>
            </w:r>
          </w:p>
          <w:p w14:paraId="54AEAEF2" w14:textId="77777777" w:rsidR="0074580A" w:rsidRDefault="0074580A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Algoritma </w:t>
            </w:r>
            <w:r w:rsidRPr="0074580A">
              <w:rPr>
                <w:rFonts w:ascii="Arial" w:hAnsi="Arial" w:cs="Arial"/>
                <w:i/>
                <w:color w:val="000000"/>
                <w:sz w:val="20"/>
                <w:szCs w:val="20"/>
              </w:rPr>
              <w:t>clustering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74580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K-Means dan Agglomerative Hierarchical Clustering</w:t>
            </w:r>
          </w:p>
          <w:p w14:paraId="167E5CDE" w14:textId="00504CB6" w:rsidR="0001737A" w:rsidRPr="00896229" w:rsidRDefault="0074580A" w:rsidP="00A630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 dan aplikasi data mining</w:t>
            </w:r>
          </w:p>
          <w:p w14:paraId="6495C1E1" w14:textId="566908AB" w:rsidR="0001737A" w:rsidRPr="00B539CE" w:rsidRDefault="0001737A" w:rsidP="0001737A">
            <w:pPr>
              <w:pStyle w:val="ListParagraph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737A" w:rsidRPr="00B539CE" w14:paraId="4161CD6E" w14:textId="77777777" w:rsidTr="00C4274F">
        <w:tc>
          <w:tcPr>
            <w:tcW w:w="2253" w:type="dxa"/>
            <w:gridSpan w:val="2"/>
            <w:vMerge w:val="restart"/>
            <w:shd w:val="clear" w:color="auto" w:fill="C5E0B3" w:themeFill="accent6" w:themeFillTint="66"/>
          </w:tcPr>
          <w:p w14:paraId="565B3B5B" w14:textId="77777777" w:rsidR="0001737A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C67F9" w14:textId="77777777" w:rsidR="0001737A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A8277F" w14:textId="77777777" w:rsidR="0001737A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E8FAC" w14:textId="4CDD663E" w:rsidR="0001737A" w:rsidRPr="00B539CE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DAFTAR REFERENSI</w:t>
            </w:r>
          </w:p>
        </w:tc>
        <w:tc>
          <w:tcPr>
            <w:tcW w:w="14122" w:type="dxa"/>
            <w:gridSpan w:val="18"/>
            <w:shd w:val="clear" w:color="auto" w:fill="D9D9D9" w:themeFill="background1" w:themeFillShade="D9"/>
          </w:tcPr>
          <w:p w14:paraId="14D4C3A2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Utama</w:t>
            </w:r>
          </w:p>
        </w:tc>
      </w:tr>
      <w:tr w:rsidR="0001737A" w:rsidRPr="00B539CE" w14:paraId="38E1B16B" w14:textId="77777777" w:rsidTr="00C4274F"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67BCF79F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14:paraId="2540A286" w14:textId="77777777" w:rsidR="0001737A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56D93D1" w14:textId="77777777" w:rsidR="0001737A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6012DBE9" w14:textId="42DBA4B0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688" w:type="dxa"/>
            <w:gridSpan w:val="16"/>
          </w:tcPr>
          <w:p w14:paraId="21B3A654" w14:textId="120D9FB4" w:rsidR="0074580A" w:rsidRDefault="0074580A" w:rsidP="000173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Introduction to Data Mining 2nd Edition. Tan, Pang-Ning; Steinbach, Michael; Kumar, Vipin. Pearson Education Inc. 2015 </w:t>
            </w:r>
          </w:p>
          <w:p w14:paraId="2A20AB6A" w14:textId="4429F485" w:rsidR="0074580A" w:rsidRDefault="0074580A" w:rsidP="0001737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Data Mining Concepts and Techniques 3rd edition. Han, Jiawei; Kamber, Micheline, and Jian Pei, Morgan Kaufmann. 2011 </w:t>
            </w:r>
          </w:p>
          <w:p w14:paraId="20F6D8A3" w14:textId="160A1041" w:rsidR="0001737A" w:rsidRPr="00A95DF2" w:rsidRDefault="0074580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Data Mining Untuk Klasifikasi dan Klasterisasi Data. Suyanto. 2017</w:t>
            </w:r>
            <w:r w:rsidR="0001737A" w:rsidRPr="00A95D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737A" w:rsidRPr="00B539CE" w14:paraId="1821E1F9" w14:textId="77777777" w:rsidTr="00C4274F"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7034DF18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2" w:type="dxa"/>
            <w:gridSpan w:val="18"/>
            <w:shd w:val="clear" w:color="auto" w:fill="D9D9D9" w:themeFill="background1" w:themeFillShade="D9"/>
          </w:tcPr>
          <w:p w14:paraId="14839CC5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Pendukung</w:t>
            </w:r>
          </w:p>
        </w:tc>
      </w:tr>
      <w:tr w:rsidR="0001737A" w:rsidRPr="00B539CE" w14:paraId="1D9F8FFD" w14:textId="77777777" w:rsidTr="00C4274F"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1C8F4E78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14:paraId="66E6CDF8" w14:textId="7133B6CE" w:rsidR="0001737A" w:rsidRPr="00B539CE" w:rsidRDefault="0074580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688" w:type="dxa"/>
            <w:gridSpan w:val="16"/>
          </w:tcPr>
          <w:p w14:paraId="790A5D05" w14:textId="19995FCB" w:rsidR="0001737A" w:rsidRPr="00A95DF2" w:rsidRDefault="0074580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Data Mining and Knowledge Discovery Handbook Second Edition. Maimon,Oded; Rocach, Lior. Springer. 2010</w:t>
            </w:r>
          </w:p>
        </w:tc>
      </w:tr>
      <w:tr w:rsidR="0001737A" w:rsidRPr="00B539CE" w14:paraId="03426C1A" w14:textId="77777777" w:rsidTr="00C4274F">
        <w:trPr>
          <w:trHeight w:val="271"/>
        </w:trPr>
        <w:tc>
          <w:tcPr>
            <w:tcW w:w="2253" w:type="dxa"/>
            <w:gridSpan w:val="2"/>
            <w:vMerge w:val="restart"/>
            <w:shd w:val="clear" w:color="auto" w:fill="C5E0B3" w:themeFill="accent6" w:themeFillTint="66"/>
          </w:tcPr>
          <w:p w14:paraId="0D63AA77" w14:textId="24DC89CA" w:rsidR="0001737A" w:rsidRPr="00B539CE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MEDIA PEMBELAJARAN</w:t>
            </w:r>
          </w:p>
        </w:tc>
        <w:tc>
          <w:tcPr>
            <w:tcW w:w="5173" w:type="dxa"/>
            <w:gridSpan w:val="8"/>
            <w:shd w:val="clear" w:color="auto" w:fill="E7E6E6" w:themeFill="background2"/>
          </w:tcPr>
          <w:p w14:paraId="438F4AA2" w14:textId="77777777" w:rsidR="0001737A" w:rsidRPr="00B539CE" w:rsidRDefault="0001737A" w:rsidP="0001737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39CE">
              <w:rPr>
                <w:rFonts w:ascii="Arial" w:hAnsi="Arial" w:cs="Arial"/>
                <w:i/>
                <w:iCs/>
                <w:sz w:val="20"/>
                <w:szCs w:val="20"/>
              </w:rPr>
              <w:t>Sofware</w:t>
            </w:r>
          </w:p>
        </w:tc>
        <w:tc>
          <w:tcPr>
            <w:tcW w:w="8949" w:type="dxa"/>
            <w:gridSpan w:val="10"/>
            <w:shd w:val="clear" w:color="auto" w:fill="E7E6E6" w:themeFill="background2"/>
          </w:tcPr>
          <w:p w14:paraId="6B2EF38E" w14:textId="77777777" w:rsidR="0001737A" w:rsidRPr="00B539CE" w:rsidRDefault="0001737A" w:rsidP="0001737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39CE">
              <w:rPr>
                <w:rFonts w:ascii="Arial" w:hAnsi="Arial" w:cs="Arial"/>
                <w:i/>
                <w:iCs/>
                <w:sz w:val="20"/>
                <w:szCs w:val="20"/>
              </w:rPr>
              <w:t>Hardware</w:t>
            </w:r>
          </w:p>
        </w:tc>
      </w:tr>
      <w:tr w:rsidR="0001737A" w:rsidRPr="00B539CE" w14:paraId="45EB1C10" w14:textId="77777777" w:rsidTr="00C4274F">
        <w:tc>
          <w:tcPr>
            <w:tcW w:w="2253" w:type="dxa"/>
            <w:gridSpan w:val="2"/>
            <w:vMerge/>
            <w:shd w:val="clear" w:color="auto" w:fill="C5E0B3" w:themeFill="accent6" w:themeFillTint="66"/>
          </w:tcPr>
          <w:p w14:paraId="2639C8EF" w14:textId="77777777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8"/>
          </w:tcPr>
          <w:p w14:paraId="11DE481B" w14:textId="6FD28460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WEKA,</w:t>
            </w:r>
            <w:r w:rsidR="00C4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Rapid Miner, Pemrograman Python</w:t>
            </w:r>
          </w:p>
        </w:tc>
        <w:tc>
          <w:tcPr>
            <w:tcW w:w="8949" w:type="dxa"/>
            <w:gridSpan w:val="10"/>
          </w:tcPr>
          <w:p w14:paraId="1780DEAC" w14:textId="0CE654E4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PC</w:t>
            </w:r>
          </w:p>
        </w:tc>
      </w:tr>
      <w:tr w:rsidR="0001737A" w:rsidRPr="00B539CE" w14:paraId="18FEC0DD" w14:textId="77777777" w:rsidTr="00C4274F">
        <w:tc>
          <w:tcPr>
            <w:tcW w:w="2253" w:type="dxa"/>
            <w:gridSpan w:val="2"/>
            <w:shd w:val="clear" w:color="auto" w:fill="C5E0B3" w:themeFill="accent6" w:themeFillTint="66"/>
          </w:tcPr>
          <w:p w14:paraId="67A078C3" w14:textId="0D9E4DB4" w:rsidR="0001737A" w:rsidRPr="00B539CE" w:rsidRDefault="0001737A" w:rsidP="000173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TEAM PENGAJAR</w:t>
            </w:r>
          </w:p>
        </w:tc>
        <w:tc>
          <w:tcPr>
            <w:tcW w:w="14122" w:type="dxa"/>
            <w:gridSpan w:val="18"/>
          </w:tcPr>
          <w:p w14:paraId="1245C0B6" w14:textId="0BEC874E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Muhammad Nur Akbar, S.T., M.T.</w:t>
            </w:r>
          </w:p>
        </w:tc>
      </w:tr>
      <w:tr w:rsidR="0001737A" w:rsidRPr="00B539CE" w14:paraId="2C57FF3D" w14:textId="77777777" w:rsidTr="00C4274F">
        <w:tc>
          <w:tcPr>
            <w:tcW w:w="2253" w:type="dxa"/>
            <w:gridSpan w:val="2"/>
            <w:shd w:val="clear" w:color="auto" w:fill="C5E0B3" w:themeFill="accent6" w:themeFillTint="66"/>
          </w:tcPr>
          <w:p w14:paraId="0039A15A" w14:textId="31652288" w:rsidR="0001737A" w:rsidRPr="00B539CE" w:rsidRDefault="0001737A" w:rsidP="00A65D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MATA</w:t>
            </w:r>
            <w:r w:rsidR="00A65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KULIAH SYARAT</w:t>
            </w:r>
          </w:p>
        </w:tc>
        <w:tc>
          <w:tcPr>
            <w:tcW w:w="14122" w:type="dxa"/>
            <w:gridSpan w:val="18"/>
          </w:tcPr>
          <w:p w14:paraId="3DEF9C9D" w14:textId="13B6EAA0" w:rsidR="0001737A" w:rsidRPr="00B539CE" w:rsidRDefault="0001737A" w:rsidP="000173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1737A" w:rsidRPr="00B539CE" w14:paraId="44B2297D" w14:textId="77777777" w:rsidTr="00C4274F">
        <w:trPr>
          <w:trHeight w:val="229"/>
        </w:trPr>
        <w:tc>
          <w:tcPr>
            <w:tcW w:w="561" w:type="dxa"/>
            <w:vMerge w:val="restart"/>
            <w:shd w:val="clear" w:color="auto" w:fill="FFFF00"/>
          </w:tcPr>
          <w:p w14:paraId="4E065B60" w14:textId="1976668B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Minggu ke-</w:t>
            </w:r>
          </w:p>
        </w:tc>
        <w:tc>
          <w:tcPr>
            <w:tcW w:w="1700" w:type="dxa"/>
            <w:gridSpan w:val="2"/>
            <w:vMerge w:val="restart"/>
            <w:shd w:val="clear" w:color="auto" w:fill="FFFF00"/>
          </w:tcPr>
          <w:p w14:paraId="28C98ED6" w14:textId="77777777" w:rsidR="0001737A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Tanggal Pertemuan</w:t>
            </w:r>
          </w:p>
          <w:p w14:paraId="69CC358D" w14:textId="77777777" w:rsidR="0001737A" w:rsidRDefault="0001737A" w:rsidP="000173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EC4019" w14:textId="5A2F51B7" w:rsidR="0001737A" w:rsidRPr="0023747B" w:rsidRDefault="0001737A" w:rsidP="0001737A">
            <w:pPr>
              <w:tabs>
                <w:tab w:val="left" w:pos="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78" w:type="dxa"/>
            <w:gridSpan w:val="3"/>
            <w:vMerge w:val="restart"/>
            <w:shd w:val="clear" w:color="auto" w:fill="FFFF00"/>
          </w:tcPr>
          <w:p w14:paraId="50CBF5C3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Sub-CPMK</w:t>
            </w:r>
          </w:p>
          <w:p w14:paraId="5663F132" w14:textId="3BA0121B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(Kemampuan akhir yg direncanakan)</w:t>
            </w:r>
          </w:p>
        </w:tc>
        <w:tc>
          <w:tcPr>
            <w:tcW w:w="7038" w:type="dxa"/>
            <w:gridSpan w:val="11"/>
            <w:shd w:val="clear" w:color="auto" w:fill="FFFF00"/>
          </w:tcPr>
          <w:p w14:paraId="6B2FEEEC" w14:textId="48673EF5" w:rsidR="0001737A" w:rsidRPr="00B539CE" w:rsidRDefault="0001737A" w:rsidP="000173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4898" w:type="dxa"/>
            <w:gridSpan w:val="3"/>
            <w:shd w:val="clear" w:color="auto" w:fill="FFFF00"/>
          </w:tcPr>
          <w:p w14:paraId="28EDC52D" w14:textId="3CB53F2A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Penilaian</w:t>
            </w:r>
          </w:p>
        </w:tc>
      </w:tr>
      <w:tr w:rsidR="0001737A" w:rsidRPr="00B539CE" w14:paraId="34B789C8" w14:textId="77777777" w:rsidTr="00C4274F">
        <w:trPr>
          <w:trHeight w:val="920"/>
        </w:trPr>
        <w:tc>
          <w:tcPr>
            <w:tcW w:w="561" w:type="dxa"/>
            <w:vMerge/>
            <w:shd w:val="clear" w:color="auto" w:fill="FFFF00"/>
          </w:tcPr>
          <w:p w14:paraId="6D74A8F5" w14:textId="34ED94E8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FFFF00"/>
          </w:tcPr>
          <w:p w14:paraId="46E7A4F8" w14:textId="30DB4D4C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vMerge/>
            <w:shd w:val="clear" w:color="auto" w:fill="FFFF00"/>
          </w:tcPr>
          <w:p w14:paraId="7722E213" w14:textId="0FD74703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shd w:val="clear" w:color="auto" w:fill="FFFF00"/>
          </w:tcPr>
          <w:p w14:paraId="1047FB5A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  <w:p w14:paraId="34825655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(Materi Pembelajaran)</w:t>
            </w:r>
          </w:p>
        </w:tc>
        <w:tc>
          <w:tcPr>
            <w:tcW w:w="1276" w:type="dxa"/>
            <w:gridSpan w:val="2"/>
            <w:shd w:val="clear" w:color="auto" w:fill="FFFF00"/>
          </w:tcPr>
          <w:p w14:paraId="769A9312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Bentuk dan Metode Pembelajaran</w:t>
            </w:r>
          </w:p>
          <w:p w14:paraId="0736BBEC" w14:textId="6CB5E634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(STILeS)</w:t>
            </w:r>
          </w:p>
        </w:tc>
        <w:tc>
          <w:tcPr>
            <w:tcW w:w="1325" w:type="dxa"/>
            <w:gridSpan w:val="3"/>
            <w:shd w:val="clear" w:color="auto" w:fill="FFFF00"/>
          </w:tcPr>
          <w:p w14:paraId="59D3F352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Estimasi Waktu</w:t>
            </w:r>
          </w:p>
        </w:tc>
        <w:tc>
          <w:tcPr>
            <w:tcW w:w="1793" w:type="dxa"/>
            <w:gridSpan w:val="3"/>
            <w:shd w:val="clear" w:color="auto" w:fill="FFFF00"/>
          </w:tcPr>
          <w:p w14:paraId="332A7F89" w14:textId="77777777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Pengalaman Belajar Mahasiswa</w:t>
            </w:r>
          </w:p>
        </w:tc>
        <w:tc>
          <w:tcPr>
            <w:tcW w:w="1978" w:type="dxa"/>
            <w:shd w:val="clear" w:color="auto" w:fill="FFFF00"/>
          </w:tcPr>
          <w:p w14:paraId="1D73393E" w14:textId="67EC1DED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Kriterian dan Bentuk</w:t>
            </w:r>
          </w:p>
        </w:tc>
        <w:tc>
          <w:tcPr>
            <w:tcW w:w="1849" w:type="dxa"/>
            <w:shd w:val="clear" w:color="auto" w:fill="FFFF00"/>
          </w:tcPr>
          <w:p w14:paraId="6867B625" w14:textId="2D8D7F2E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Indikator</w:t>
            </w:r>
          </w:p>
        </w:tc>
        <w:tc>
          <w:tcPr>
            <w:tcW w:w="1071" w:type="dxa"/>
            <w:shd w:val="clear" w:color="auto" w:fill="FFFF00"/>
          </w:tcPr>
          <w:p w14:paraId="006B7015" w14:textId="42284579" w:rsidR="0001737A" w:rsidRPr="00B539CE" w:rsidRDefault="0001737A" w:rsidP="00017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39CE">
              <w:rPr>
                <w:rFonts w:ascii="Arial" w:hAnsi="Arial" w:cs="Arial"/>
                <w:b/>
                <w:bCs/>
                <w:sz w:val="20"/>
                <w:szCs w:val="20"/>
              </w:rPr>
              <w:t>Bobot%</w:t>
            </w:r>
          </w:p>
        </w:tc>
      </w:tr>
      <w:tr w:rsidR="0001737A" w:rsidRPr="00B539CE" w14:paraId="4AB420DF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3E12D4B6" w14:textId="28DF8A42" w:rsidR="0001737A" w:rsidRPr="00B539CE" w:rsidRDefault="0001737A" w:rsidP="0001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</w:tcPr>
          <w:p w14:paraId="7F01D005" w14:textId="77777777" w:rsidR="0001737A" w:rsidRDefault="00A65DBA" w:rsidP="00A65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73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9B">
              <w:rPr>
                <w:rFonts w:ascii="Arial" w:hAnsi="Arial" w:cs="Arial"/>
                <w:sz w:val="20"/>
                <w:szCs w:val="20"/>
              </w:rPr>
              <w:t>September</w:t>
            </w:r>
            <w:r w:rsidR="0001737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9579841" w14:textId="77777777" w:rsidR="00A65DBA" w:rsidRDefault="00A65DBA" w:rsidP="00A65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CAC30" w14:textId="77777777" w:rsidR="00A65DBA" w:rsidRDefault="00A65DBA" w:rsidP="00A65D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7CA98" w14:textId="7078B9CC" w:rsidR="00A65DBA" w:rsidRPr="00A65DBA" w:rsidRDefault="00A65DBA" w:rsidP="00A6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3"/>
          </w:tcPr>
          <w:p w14:paraId="03496735" w14:textId="6FF4A4C5" w:rsidR="0001737A" w:rsidRPr="00590A22" w:rsidRDefault="0001737A" w:rsidP="0001737A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0A22">
              <w:rPr>
                <w:rFonts w:ascii="Arial" w:hAnsi="Arial" w:cs="Arial"/>
                <w:sz w:val="20"/>
                <w:szCs w:val="20"/>
              </w:rPr>
              <w:t>Mampu memahami kontrak perkuliahan (Silabus/RPS)</w:t>
            </w:r>
          </w:p>
          <w:p w14:paraId="1761F9DA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D8B52" w14:textId="520154FE" w:rsidR="0001737A" w:rsidRDefault="0001737A" w:rsidP="00AE6ECF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D684E"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800B16">
              <w:rPr>
                <w:rFonts w:ascii="Arial" w:hAnsi="Arial" w:cs="Arial"/>
                <w:sz w:val="20"/>
                <w:szCs w:val="20"/>
              </w:rPr>
              <w:t>d</w:t>
            </w:r>
            <w:r w:rsidRPr="008D684E">
              <w:rPr>
                <w:rFonts w:ascii="Arial" w:hAnsi="Arial" w:cs="Arial"/>
                <w:sz w:val="20"/>
                <w:szCs w:val="20"/>
              </w:rPr>
              <w:t xml:space="preserve">efinisi </w:t>
            </w:r>
            <w:r w:rsidR="008D684E" w:rsidRPr="008D684E">
              <w:rPr>
                <w:rFonts w:ascii="Arial" w:hAnsi="Arial" w:cs="Arial"/>
                <w:sz w:val="20"/>
                <w:szCs w:val="20"/>
              </w:rPr>
              <w:t>dan latar belakang data mining</w:t>
            </w:r>
            <w:r w:rsidRPr="008D6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A5F41" w14:textId="2FB9C4BC" w:rsidR="008D684E" w:rsidRPr="008D684E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41066" w14:textId="3C3AACB1" w:rsidR="0001737A" w:rsidRPr="00590A22" w:rsidRDefault="0001737A" w:rsidP="008D684E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90A22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8D684E">
              <w:rPr>
                <w:rFonts w:ascii="Arial" w:hAnsi="Arial" w:cs="Arial"/>
                <w:sz w:val="20"/>
                <w:szCs w:val="20"/>
              </w:rPr>
              <w:t xml:space="preserve">memahami proses </w:t>
            </w:r>
            <w:r w:rsidR="008D684E" w:rsidRPr="008D684E">
              <w:rPr>
                <w:rFonts w:ascii="Arial" w:hAnsi="Arial" w:cs="Arial"/>
                <w:i/>
                <w:sz w:val="20"/>
                <w:szCs w:val="20"/>
              </w:rPr>
              <w:t xml:space="preserve">knowledge </w:t>
            </w:r>
            <w:r w:rsidR="008D684E" w:rsidRPr="008D684E">
              <w:rPr>
                <w:rFonts w:ascii="Arial" w:hAnsi="Arial" w:cs="Arial"/>
                <w:i/>
                <w:sz w:val="20"/>
                <w:szCs w:val="20"/>
              </w:rPr>
              <w:lastRenderedPageBreak/>
              <w:t>discovery in database</w:t>
            </w:r>
          </w:p>
        </w:tc>
        <w:tc>
          <w:tcPr>
            <w:tcW w:w="2644" w:type="dxa"/>
            <w:gridSpan w:val="3"/>
          </w:tcPr>
          <w:p w14:paraId="1B823098" w14:textId="77777777" w:rsidR="0001737A" w:rsidRPr="00034EBC" w:rsidRDefault="0001737A" w:rsidP="00034EBC">
            <w:pPr>
              <w:pStyle w:val="ListParagraph"/>
              <w:numPr>
                <w:ilvl w:val="0"/>
                <w:numId w:val="33"/>
              </w:numPr>
              <w:ind w:left="276" w:hanging="218"/>
              <w:rPr>
                <w:rFonts w:ascii="Arial" w:hAnsi="Arial" w:cs="Arial"/>
                <w:sz w:val="20"/>
                <w:szCs w:val="20"/>
              </w:rPr>
            </w:pPr>
            <w:r w:rsidRPr="00034EBC">
              <w:rPr>
                <w:rFonts w:ascii="Arial" w:hAnsi="Arial" w:cs="Arial"/>
                <w:sz w:val="20"/>
                <w:szCs w:val="20"/>
              </w:rPr>
              <w:lastRenderedPageBreak/>
              <w:t>Kontrak Kuliah;</w:t>
            </w:r>
          </w:p>
          <w:p w14:paraId="3D19A368" w14:textId="77777777" w:rsidR="00034EBC" w:rsidRPr="00034EBC" w:rsidRDefault="00034EBC" w:rsidP="00034EBC">
            <w:pPr>
              <w:pStyle w:val="ListParagraph"/>
              <w:numPr>
                <w:ilvl w:val="0"/>
                <w:numId w:val="33"/>
              </w:numPr>
              <w:ind w:left="276" w:hanging="218"/>
              <w:rPr>
                <w:rFonts w:ascii="Arial" w:hAnsi="Arial" w:cs="Arial"/>
                <w:sz w:val="20"/>
                <w:szCs w:val="20"/>
              </w:rPr>
            </w:pPr>
            <w:r w:rsidRPr="00034EBC">
              <w:rPr>
                <w:rFonts w:ascii="Arial" w:hAnsi="Arial" w:cs="Arial"/>
                <w:sz w:val="20"/>
                <w:szCs w:val="20"/>
              </w:rPr>
              <w:t>Pemahaman tekait RPS</w:t>
            </w:r>
          </w:p>
          <w:p w14:paraId="3E0839F3" w14:textId="2F1D8270" w:rsidR="0001737A" w:rsidRPr="00034EBC" w:rsidRDefault="00034EBC" w:rsidP="00034EBC">
            <w:pPr>
              <w:pStyle w:val="ListParagraph"/>
              <w:numPr>
                <w:ilvl w:val="0"/>
                <w:numId w:val="33"/>
              </w:numPr>
              <w:ind w:left="276" w:hanging="218"/>
              <w:rPr>
                <w:rFonts w:ascii="Arial" w:hAnsi="Arial" w:cs="Arial"/>
                <w:sz w:val="20"/>
                <w:szCs w:val="20"/>
              </w:rPr>
            </w:pPr>
            <w:r w:rsidRPr="00034EBC">
              <w:rPr>
                <w:rFonts w:ascii="Arial" w:hAnsi="Arial" w:cs="Arial"/>
                <w:sz w:val="20"/>
                <w:szCs w:val="20"/>
              </w:rPr>
              <w:t>P</w:t>
            </w:r>
            <w:r w:rsidR="008D684E" w:rsidRPr="00034EBC">
              <w:rPr>
                <w:rFonts w:ascii="Arial" w:hAnsi="Arial" w:cs="Arial"/>
                <w:sz w:val="20"/>
                <w:szCs w:val="20"/>
              </w:rPr>
              <w:t>engantar data mining</w:t>
            </w:r>
          </w:p>
          <w:p w14:paraId="171D8227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BA1A4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Review:</w:t>
            </w:r>
          </w:p>
          <w:p w14:paraId="41035D9D" w14:textId="0DAB3C4E" w:rsidR="0001737A" w:rsidRPr="00B539CE" w:rsidRDefault="008D684E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Contoh produk/aplikasi data mining pada dunia nyata</w:t>
            </w:r>
          </w:p>
          <w:p w14:paraId="32556981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5D11A" w14:textId="15066B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Referensi Utama [1],[2]</w:t>
            </w:r>
          </w:p>
        </w:tc>
        <w:tc>
          <w:tcPr>
            <w:tcW w:w="1276" w:type="dxa"/>
            <w:gridSpan w:val="2"/>
          </w:tcPr>
          <w:p w14:paraId="3D5E390B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62BF1FA1" w14:textId="79FF1047" w:rsidR="008D684E" w:rsidRPr="00C4274F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 w:rsidR="00C4274F"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592D4C03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9F7D7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1435CA66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Ceramah; </w:t>
            </w:r>
          </w:p>
          <w:p w14:paraId="1B23A731" w14:textId="6EA275FB" w:rsidR="0001737A" w:rsidRPr="00B539CE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  <w:r w:rsidRPr="00970176">
              <w:rPr>
                <w:rFonts w:ascii="Arial" w:hAnsi="Arial" w:cs="Arial"/>
                <w:sz w:val="20"/>
                <w:szCs w:val="20"/>
              </w:rPr>
              <w:t>; Self directed learning</w:t>
            </w:r>
          </w:p>
        </w:tc>
        <w:tc>
          <w:tcPr>
            <w:tcW w:w="1325" w:type="dxa"/>
            <w:gridSpan w:val="3"/>
          </w:tcPr>
          <w:p w14:paraId="76DCF706" w14:textId="2414EBF9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5EB14A2" w14:textId="499511E9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28CEA0E9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6E8C9" w14:textId="04574C40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5E3EF967" w14:textId="63A4C13A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6C822FBF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46660" w14:textId="77777777" w:rsidR="0001737A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681E038A" w14:textId="2902FB6E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41D1C6FC" w14:textId="33FCB3FB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27CB96A0" w14:textId="3BDBE157" w:rsidR="0001737A" w:rsidRPr="00B539CE" w:rsidRDefault="008D684E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>Me</w:t>
            </w:r>
            <w:r w:rsidRPr="00970176">
              <w:rPr>
                <w:rFonts w:ascii="Arial" w:hAnsi="Arial" w:cs="Arial"/>
                <w:sz w:val="20"/>
                <w:szCs w:val="20"/>
              </w:rPr>
              <w:t xml:space="preserve">ngerjakan </w:t>
            </w:r>
            <w:r w:rsidRPr="00970176">
              <w:rPr>
                <w:rFonts w:ascii="Arial" w:hAnsi="Arial" w:cs="Arial"/>
                <w:i/>
                <w:sz w:val="20"/>
                <w:szCs w:val="20"/>
              </w:rPr>
              <w:t>pretest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970176">
              <w:rPr>
                <w:rFonts w:ascii="Arial" w:hAnsi="Arial" w:cs="Arial"/>
                <w:sz w:val="20"/>
                <w:szCs w:val="20"/>
              </w:rPr>
              <w:t xml:space="preserve">terkait pemahaman awal tentang </w:t>
            </w:r>
            <w:r>
              <w:rPr>
                <w:rFonts w:ascii="Arial" w:hAnsi="Arial" w:cs="Arial"/>
                <w:sz w:val="20"/>
                <w:szCs w:val="20"/>
              </w:rPr>
              <w:t>data mining</w:t>
            </w:r>
          </w:p>
        </w:tc>
        <w:tc>
          <w:tcPr>
            <w:tcW w:w="1978" w:type="dxa"/>
          </w:tcPr>
          <w:p w14:paraId="36EE700B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Kriteria: Ketepatan </w:t>
            </w:r>
          </w:p>
          <w:p w14:paraId="744D2C03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E5D02" w14:textId="77777777" w:rsidR="008D684E" w:rsidRPr="00970176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0963018D" w14:textId="77777777" w:rsidR="008D684E" w:rsidRPr="00970176" w:rsidRDefault="008D684E" w:rsidP="008D68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70176">
              <w:rPr>
                <w:rFonts w:ascii="Arial" w:hAnsi="Arial" w:cs="Arial"/>
                <w:i/>
                <w:sz w:val="20"/>
                <w:szCs w:val="20"/>
              </w:rPr>
              <w:t>PreTest</w:t>
            </w:r>
          </w:p>
          <w:p w14:paraId="05748276" w14:textId="77777777" w:rsidR="0001737A" w:rsidRPr="00B539CE" w:rsidRDefault="0001737A" w:rsidP="000173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85E533D" w14:textId="3D306A8D" w:rsidR="0001737A" w:rsidRPr="00B539CE" w:rsidRDefault="0001737A" w:rsidP="0001737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5AC2034" w14:textId="7F7EC17E" w:rsidR="0001737A" w:rsidRPr="008D684E" w:rsidRDefault="008D684E" w:rsidP="008D684E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Ketepatan dalam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>mengidentifikasi dan 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definisi</w:t>
            </w:r>
            <w:r w:rsidRPr="009701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mining</w:t>
            </w:r>
            <w:r w:rsidRPr="00970176">
              <w:rPr>
                <w:rFonts w:ascii="Arial" w:hAnsi="Arial" w:cs="Arial"/>
                <w:sz w:val="20"/>
                <w:szCs w:val="20"/>
              </w:rPr>
              <w:t xml:space="preserve"> serta contoh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penerapan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produk/aplikasi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mining</w:t>
            </w:r>
          </w:p>
        </w:tc>
        <w:tc>
          <w:tcPr>
            <w:tcW w:w="1071" w:type="dxa"/>
          </w:tcPr>
          <w:p w14:paraId="175C4AF4" w14:textId="71E318AD" w:rsidR="0001737A" w:rsidRPr="00B539CE" w:rsidRDefault="008D684E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1737A" w:rsidRPr="00B53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4EBC" w:rsidRPr="00B539CE" w14:paraId="42446B05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3C46A434" w14:textId="344F4772" w:rsidR="00034EBC" w:rsidRPr="00B539CE" w:rsidRDefault="00034EBC" w:rsidP="00034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14:paraId="7B5DE79F" w14:textId="6E038293" w:rsidR="00034EBC" w:rsidRPr="00B539CE" w:rsidRDefault="00A65DBA" w:rsidP="00A65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34EBC">
              <w:rPr>
                <w:rFonts w:ascii="Arial" w:hAnsi="Arial" w:cs="Arial"/>
                <w:sz w:val="20"/>
                <w:szCs w:val="20"/>
              </w:rPr>
              <w:t xml:space="preserve"> September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7079EABF" w14:textId="7133ED22" w:rsidR="00034EBC" w:rsidRPr="00970176" w:rsidRDefault="00034EBC" w:rsidP="00034EB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>perbedaan data, informasi, dan knowledge pada data mining</w:t>
            </w:r>
          </w:p>
          <w:p w14:paraId="358A1FFC" w14:textId="4572558A" w:rsidR="00034EBC" w:rsidRDefault="00034EBC" w:rsidP="00034EB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>
              <w:rPr>
                <w:rFonts w:ascii="Arial" w:hAnsi="Arial" w:cs="Arial"/>
                <w:sz w:val="20"/>
                <w:szCs w:val="20"/>
              </w:rPr>
              <w:t>himpunan data dan jenis atribut</w:t>
            </w:r>
          </w:p>
          <w:p w14:paraId="2AB7B6E1" w14:textId="18A3024E" w:rsidR="00034EBC" w:rsidRPr="00034EBC" w:rsidRDefault="00034EBC" w:rsidP="00034EB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34EBC">
              <w:rPr>
                <w:rFonts w:ascii="Arial" w:hAnsi="Arial" w:cs="Arial"/>
                <w:sz w:val="20"/>
                <w:szCs w:val="20"/>
                <w:lang w:val="id-ID"/>
              </w:rPr>
              <w:t xml:space="preserve">Mampu memahami </w:t>
            </w:r>
            <w:r w:rsidRPr="00034E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034EBC">
              <w:rPr>
                <w:rFonts w:ascii="Arial" w:hAnsi="Arial" w:cs="Arial"/>
                <w:sz w:val="20"/>
                <w:szCs w:val="20"/>
              </w:rPr>
              <w:t xml:space="preserve">menerapkan </w:t>
            </w:r>
            <w:r>
              <w:rPr>
                <w:rFonts w:ascii="Arial" w:hAnsi="Arial" w:cs="Arial"/>
                <w:sz w:val="20"/>
                <w:szCs w:val="20"/>
              </w:rPr>
              <w:t>teknik dasar eksplorasi data</w:t>
            </w:r>
          </w:p>
          <w:p w14:paraId="5C8BAC15" w14:textId="43DA59E6" w:rsidR="00034EBC" w:rsidRPr="00B539CE" w:rsidRDefault="00034EBC" w:rsidP="00034EB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14:paraId="21683CC8" w14:textId="25627467" w:rsidR="00034EBC" w:rsidRDefault="00034EBC" w:rsidP="00034EBC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informasi, dan </w:t>
            </w:r>
            <w:r w:rsidRPr="00034EBC">
              <w:rPr>
                <w:rFonts w:ascii="Arial" w:hAnsi="Arial" w:cs="Arial"/>
                <w:i/>
                <w:sz w:val="20"/>
                <w:szCs w:val="20"/>
              </w:rPr>
              <w:t>knowledge</w:t>
            </w:r>
            <w:r>
              <w:rPr>
                <w:rFonts w:ascii="Arial" w:hAnsi="Arial" w:cs="Arial"/>
                <w:sz w:val="20"/>
                <w:szCs w:val="20"/>
              </w:rPr>
              <w:t xml:space="preserve"> pada data mining</w:t>
            </w:r>
          </w:p>
          <w:p w14:paraId="4D185C53" w14:textId="4B51F73F" w:rsidR="00034EBC" w:rsidRDefault="00034EBC" w:rsidP="00034EBC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Himpunan data dan jenis atribut</w:t>
            </w:r>
          </w:p>
          <w:p w14:paraId="22871709" w14:textId="0CFD3074" w:rsidR="00034EBC" w:rsidRPr="006B42F6" w:rsidRDefault="00034EBC" w:rsidP="00034EBC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Eksplorasi data</w:t>
            </w:r>
          </w:p>
          <w:p w14:paraId="1FA12FFD" w14:textId="77777777" w:rsidR="00034EBC" w:rsidRDefault="00034EBC" w:rsidP="00034EBC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50342F00" w14:textId="7CB759C3" w:rsidR="00034EBC" w:rsidRPr="00B539CE" w:rsidRDefault="00034EBC" w:rsidP="00034EBC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Referensi Utama [1],[2]</w:t>
            </w:r>
          </w:p>
          <w:p w14:paraId="75557C10" w14:textId="49D21C6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29AC69A" w14:textId="77777777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369F7F4B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26C1C442" w14:textId="4C88C94D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2E84C" w14:textId="77777777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6A107" w14:textId="77777777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6B857B3B" w14:textId="12BC2EEF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Ceramah;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1325" w:type="dxa"/>
            <w:gridSpan w:val="3"/>
          </w:tcPr>
          <w:p w14:paraId="1EF17630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04FE169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0387480C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3B219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75345CB2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4D4FCFD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A7E82" w14:textId="77777777" w:rsidR="00034EBC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09D3F9CD" w14:textId="28C66890" w:rsidR="00034EBC" w:rsidRPr="00C07060" w:rsidRDefault="00C07060" w:rsidP="00C07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34EBC" w:rsidRPr="00C07060">
              <w:rPr>
                <w:rFonts w:ascii="Arial" w:hAnsi="Arial" w:cs="Arial"/>
                <w:sz w:val="20"/>
                <w:szCs w:val="20"/>
              </w:rPr>
              <w:t>x (3 x 60’’)</w:t>
            </w:r>
          </w:p>
          <w:p w14:paraId="7AD5655D" w14:textId="77777777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1DA95E88" w14:textId="77777777" w:rsidR="00034EBC" w:rsidRDefault="00034EBC" w:rsidP="00034EBC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Membedakan data, informasi, dan knowledge</w:t>
            </w:r>
          </w:p>
          <w:p w14:paraId="2A3134E6" w14:textId="77777777" w:rsidR="00034EBC" w:rsidRDefault="00034EBC" w:rsidP="00923DE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034EBC">
              <w:rPr>
                <w:rFonts w:ascii="Arial" w:hAnsi="Arial" w:cs="Arial"/>
                <w:sz w:val="20"/>
                <w:szCs w:val="20"/>
              </w:rPr>
              <w:t>Mengidentifikasi himpunan data dan jenis atribut yang digunakan</w:t>
            </w:r>
          </w:p>
          <w:p w14:paraId="679EA661" w14:textId="5F4DBA1A" w:rsidR="00923DE2" w:rsidRPr="00923DE2" w:rsidRDefault="00923DE2" w:rsidP="00923DE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dan dapat mengimplementasikan teknik dasar eksplorasi data</w:t>
            </w:r>
          </w:p>
        </w:tc>
        <w:tc>
          <w:tcPr>
            <w:tcW w:w="1978" w:type="dxa"/>
          </w:tcPr>
          <w:p w14:paraId="2CF471B9" w14:textId="77777777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38BB8BAB" w14:textId="77777777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Ketepatan dan Penguasaan</w:t>
            </w:r>
          </w:p>
          <w:p w14:paraId="0DE9E136" w14:textId="77777777" w:rsidR="00034EBC" w:rsidRPr="00970176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1D258" w14:textId="60719009" w:rsidR="00034EBC" w:rsidRPr="00B539CE" w:rsidRDefault="00034EBC" w:rsidP="00034EB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326BD96A" w14:textId="130150FE" w:rsidR="00923DE2" w:rsidRDefault="00923DE2" w:rsidP="00923DE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mmbedakan data, informasi, dan knowledge</w:t>
            </w:r>
          </w:p>
          <w:p w14:paraId="35B0E674" w14:textId="1DE14DDB" w:rsidR="00923DE2" w:rsidRDefault="00923DE2" w:rsidP="00923DE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</w:t>
            </w:r>
            <w:r w:rsidRPr="00034EBC">
              <w:rPr>
                <w:rFonts w:ascii="Arial" w:hAnsi="Arial" w:cs="Arial"/>
                <w:sz w:val="20"/>
                <w:szCs w:val="20"/>
              </w:rPr>
              <w:t xml:space="preserve">engidentifikasi himpunan data dan jenis atribut </w:t>
            </w:r>
          </w:p>
          <w:p w14:paraId="5FCF6484" w14:textId="5AE53783" w:rsidR="00034EBC" w:rsidRPr="00923DE2" w:rsidRDefault="00923DE2" w:rsidP="00923DE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menggunakan</w:t>
            </w:r>
            <w:r w:rsidRPr="00923DE2">
              <w:rPr>
                <w:rFonts w:ascii="Arial" w:hAnsi="Arial" w:cs="Arial"/>
                <w:sz w:val="20"/>
                <w:szCs w:val="20"/>
              </w:rPr>
              <w:t xml:space="preserve"> teknik dasar eksplorasi data </w:t>
            </w:r>
          </w:p>
        </w:tc>
        <w:tc>
          <w:tcPr>
            <w:tcW w:w="1071" w:type="dxa"/>
          </w:tcPr>
          <w:p w14:paraId="32500108" w14:textId="1AF6051A" w:rsidR="00034EBC" w:rsidRPr="00B539CE" w:rsidRDefault="00CF4D4B" w:rsidP="00034E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365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1737A" w:rsidRPr="00B539CE" w14:paraId="015562A5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7609A569" w14:textId="43B606AB" w:rsidR="0001737A" w:rsidRPr="00B539CE" w:rsidRDefault="0001737A" w:rsidP="00017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14:paraId="6B1BA1CE" w14:textId="6B6C1C99" w:rsidR="0001737A" w:rsidRPr="00B539CE" w:rsidRDefault="00A65DBA" w:rsidP="00A65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173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01737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019F2F05" w14:textId="5DAADA48" w:rsidR="00C07060" w:rsidRPr="00970176" w:rsidRDefault="00C07060" w:rsidP="00C0706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>mengapa preprocessing dibutuhkan</w:t>
            </w:r>
          </w:p>
          <w:p w14:paraId="1E1B54FF" w14:textId="737E2FB6" w:rsidR="0001737A" w:rsidRPr="00C07060" w:rsidRDefault="00C07060" w:rsidP="0001737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menerapkan teknik preprocessing yang tepat</w:t>
            </w:r>
          </w:p>
        </w:tc>
        <w:tc>
          <w:tcPr>
            <w:tcW w:w="2644" w:type="dxa"/>
            <w:gridSpan w:val="3"/>
          </w:tcPr>
          <w:p w14:paraId="40F0B117" w14:textId="34CB1BBF" w:rsidR="0001737A" w:rsidRDefault="00C07060" w:rsidP="0001737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Preprocessing dalam data mining</w:t>
            </w:r>
          </w:p>
          <w:p w14:paraId="6EF4406E" w14:textId="0E1278CF" w:rsidR="00C07060" w:rsidRDefault="00C07060" w:rsidP="0001737A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cleaning</w:t>
            </w:r>
          </w:p>
          <w:p w14:paraId="7EE7920B" w14:textId="77777777" w:rsidR="00EB6F89" w:rsidRDefault="00EB6F89" w:rsidP="00EB6F89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07B07A91" w14:textId="06B112D0" w:rsidR="0001737A" w:rsidRPr="00B539CE" w:rsidRDefault="0001737A" w:rsidP="0001737A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Referensi Utama [</w:t>
            </w:r>
            <w:r w:rsidR="00C070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C07060">
              <w:rPr>
                <w:rFonts w:ascii="Arial" w:hAnsi="Arial" w:cs="Arial"/>
                <w:sz w:val="20"/>
                <w:szCs w:val="20"/>
              </w:rPr>
              <w:t xml:space="preserve"> [2]</w:t>
            </w:r>
          </w:p>
          <w:p w14:paraId="1998898A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4B34129" w14:textId="77777777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67137F62" w14:textId="77777777" w:rsidR="00C4274F" w:rsidRPr="00C4274F" w:rsidRDefault="00A1787C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 w:rsidR="00C4274F"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 w:rsidR="00C4274F"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5BD7919E" w14:textId="720AC47D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A3E6D" w14:textId="77777777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9C83E" w14:textId="77777777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0BE130E1" w14:textId="01C3DB0D" w:rsidR="0001737A" w:rsidRPr="00B539CE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Ceramah;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1325" w:type="dxa"/>
            <w:gridSpan w:val="3"/>
          </w:tcPr>
          <w:p w14:paraId="2422E645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9E8B2C4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1F1EF0E8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CB6BF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5FCB7548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1B5F3855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0C668" w14:textId="77777777" w:rsidR="0001737A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4BC86018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591CCEA0" w14:textId="77777777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412FB461" w14:textId="61045871" w:rsidR="0001737A" w:rsidRPr="00A1787C" w:rsidRDefault="00A1787C" w:rsidP="00A1787C">
            <w:pPr>
              <w:pStyle w:val="ListParagraph"/>
              <w:numPr>
                <w:ilvl w:val="0"/>
                <w:numId w:val="30"/>
              </w:numPr>
              <w:spacing w:before="60"/>
              <w:ind w:left="174" w:hanging="174"/>
              <w:rPr>
                <w:rFonts w:ascii="Arial" w:hAnsi="Arial" w:cs="Arial"/>
                <w:sz w:val="18"/>
                <w:szCs w:val="18"/>
              </w:rPr>
            </w:pPr>
            <w:r w:rsidRPr="00A1787C">
              <w:rPr>
                <w:rFonts w:ascii="Arial" w:hAnsi="Arial" w:cs="Arial"/>
                <w:sz w:val="20"/>
                <w:szCs w:val="20"/>
              </w:rPr>
              <w:t xml:space="preserve">Menentuka dan mengimplementasikan teknik preprocessing yang </w:t>
            </w:r>
            <w:r>
              <w:rPr>
                <w:rFonts w:ascii="Arial" w:hAnsi="Arial" w:cs="Arial"/>
                <w:sz w:val="20"/>
                <w:szCs w:val="20"/>
              </w:rPr>
              <w:t>sesuai</w:t>
            </w:r>
          </w:p>
        </w:tc>
        <w:tc>
          <w:tcPr>
            <w:tcW w:w="1978" w:type="dxa"/>
          </w:tcPr>
          <w:p w14:paraId="54FC43BD" w14:textId="77777777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6CBF9F85" w14:textId="072F9984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0E57A6CF" w14:textId="77777777" w:rsidR="00A1787C" w:rsidRPr="00970176" w:rsidRDefault="00A1787C" w:rsidP="00A178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7C86D" w14:textId="4E6E0ED1" w:rsidR="0001737A" w:rsidRPr="00B539CE" w:rsidRDefault="00A1787C" w:rsidP="00EB6F89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 w:rsidR="00EB6F89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1849" w:type="dxa"/>
          </w:tcPr>
          <w:p w14:paraId="3740D99C" w14:textId="0080FB49" w:rsidR="0001737A" w:rsidRPr="00B539CE" w:rsidRDefault="0001737A" w:rsidP="00A17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</w:t>
            </w:r>
            <w:r w:rsidR="00A1787C">
              <w:rPr>
                <w:rFonts w:ascii="Arial" w:hAnsi="Arial" w:cs="Arial"/>
                <w:sz w:val="18"/>
                <w:szCs w:val="18"/>
              </w:rPr>
              <w:t>menentukan  dan mengimplementasikan teknik preprocessing yang sesuai</w:t>
            </w:r>
          </w:p>
        </w:tc>
        <w:tc>
          <w:tcPr>
            <w:tcW w:w="1071" w:type="dxa"/>
          </w:tcPr>
          <w:p w14:paraId="4DE9119C" w14:textId="3923A2F3" w:rsidR="0001737A" w:rsidRPr="00B539CE" w:rsidRDefault="0001737A" w:rsidP="00017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E98" w:rsidRPr="00B539CE" w14:paraId="67E3E047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571B4028" w14:textId="65A64BD7" w:rsidR="00CD5E98" w:rsidRPr="00B539CE" w:rsidRDefault="00CD5E98" w:rsidP="00CD5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</w:tcPr>
          <w:p w14:paraId="55CA73DC" w14:textId="008B1BAE" w:rsidR="00CD5E98" w:rsidRPr="00B539CE" w:rsidRDefault="00A65DBA" w:rsidP="00A65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CD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CD5E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52CEEC44" w14:textId="0B4AF3FE" w:rsidR="00CD5E98" w:rsidRDefault="00CD5E98" w:rsidP="00CD5E9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>dan menerapkan data integration yang sesuai</w:t>
            </w:r>
          </w:p>
          <w:p w14:paraId="2F1D2E6A" w14:textId="77777777" w:rsidR="00CD5E98" w:rsidRDefault="00CD5E98" w:rsidP="00CD5E9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menerapkan data transformation yang sesuai</w:t>
            </w:r>
          </w:p>
          <w:p w14:paraId="5FD9B126" w14:textId="02BF7582" w:rsidR="00CD5E98" w:rsidRPr="00EB6F89" w:rsidRDefault="00CD5E98" w:rsidP="00CD5E98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nererapkan teknik data reduction yang tepat</w:t>
            </w:r>
          </w:p>
        </w:tc>
        <w:tc>
          <w:tcPr>
            <w:tcW w:w="2644" w:type="dxa"/>
            <w:gridSpan w:val="3"/>
          </w:tcPr>
          <w:p w14:paraId="4A4F87C5" w14:textId="77777777" w:rsidR="00CD5E98" w:rsidRDefault="00CD5E98" w:rsidP="00CD5E98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Data intregration</w:t>
            </w:r>
          </w:p>
          <w:p w14:paraId="68187B30" w14:textId="77777777" w:rsidR="00CD5E98" w:rsidRDefault="00CD5E98" w:rsidP="00CD5E98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transformation</w:t>
            </w:r>
          </w:p>
          <w:p w14:paraId="0E3ACC7D" w14:textId="77777777" w:rsidR="00CD5E98" w:rsidRDefault="00CD5E98" w:rsidP="00CD5E98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reduction</w:t>
            </w:r>
          </w:p>
          <w:p w14:paraId="00C3880B" w14:textId="77777777" w:rsidR="00CD5E98" w:rsidRDefault="00CD5E98" w:rsidP="00CD5E98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6846BD0D" w14:textId="77777777" w:rsidR="00CD5E98" w:rsidRPr="00B539CE" w:rsidRDefault="00CD5E98" w:rsidP="00CD5E98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Referensi Utama [1] [2]</w:t>
            </w:r>
          </w:p>
          <w:p w14:paraId="3D6DDFB0" w14:textId="6D8960B2" w:rsidR="00CD5E98" w:rsidRPr="00EB6F89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D18AD5A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651F2593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46BF2FC2" w14:textId="2220F336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80C0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3421C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3B2B3775" w14:textId="67A63E1F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Ceramah; </w:t>
            </w:r>
            <w:r w:rsidR="00E50362" w:rsidRPr="00970176"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1325" w:type="dxa"/>
            <w:gridSpan w:val="3"/>
          </w:tcPr>
          <w:p w14:paraId="611B4A2A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EF9181A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651E9E65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F79C2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00DEE4F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02038BC4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5871D" w14:textId="77777777" w:rsid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1DED4F9F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03FB5927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1396D423" w14:textId="76A8EA07" w:rsidR="00DE08AA" w:rsidRDefault="00DE08AA" w:rsidP="00DE08A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Memahami</w:t>
            </w:r>
            <w:r w:rsidRPr="00EB6F8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r>
              <w:rPr>
                <w:rFonts w:ascii="Arial" w:hAnsi="Arial" w:cs="Arial"/>
                <w:sz w:val="20"/>
                <w:szCs w:val="20"/>
              </w:rPr>
              <w:t>menganalisis kebutuhan untuk</w:t>
            </w:r>
            <w:r w:rsidRPr="00EB6F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integration dan data transformation</w:t>
            </w:r>
          </w:p>
          <w:p w14:paraId="796AD2C5" w14:textId="77777777" w:rsidR="00DE08AA" w:rsidRPr="00DE08AA" w:rsidRDefault="00DE08AA" w:rsidP="00DE08A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C97D1E2" w14:textId="7A98A04F" w:rsidR="00DE08AA" w:rsidRPr="00DE08AA" w:rsidRDefault="00DE08AA" w:rsidP="00DE08A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teknik-teknik data reduction dan menggunakan teknik yang sesuai</w:t>
            </w:r>
          </w:p>
        </w:tc>
        <w:tc>
          <w:tcPr>
            <w:tcW w:w="1978" w:type="dxa"/>
          </w:tcPr>
          <w:p w14:paraId="093BD8B8" w14:textId="77777777" w:rsidR="00793C8A" w:rsidRPr="00970176" w:rsidRDefault="00793C8A" w:rsidP="00793C8A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lastRenderedPageBreak/>
              <w:t>Kriteria:</w:t>
            </w:r>
          </w:p>
          <w:p w14:paraId="57F5CC68" w14:textId="77777777" w:rsidR="00793C8A" w:rsidRPr="00970176" w:rsidRDefault="00793C8A" w:rsidP="00793C8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0BAF8927" w14:textId="77777777" w:rsidR="00793C8A" w:rsidRPr="00970176" w:rsidRDefault="00793C8A" w:rsidP="00793C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BA517" w14:textId="682D48B3" w:rsidR="00CD5E98" w:rsidRPr="00B539CE" w:rsidRDefault="00793C8A" w:rsidP="00793C8A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1849" w:type="dxa"/>
          </w:tcPr>
          <w:p w14:paraId="29AAEBF6" w14:textId="77777777" w:rsidR="00CD5E98" w:rsidRDefault="00CD5E98" w:rsidP="00CD5E9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menganalisis kebutuhan untuk</w:t>
            </w:r>
            <w:r w:rsidRPr="00EB6F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integration dan data transformation</w:t>
            </w:r>
          </w:p>
          <w:p w14:paraId="347A1886" w14:textId="77777777" w:rsidR="00CD5E98" w:rsidRDefault="00CD5E98" w:rsidP="00CD5E9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Ketepatan dalam m</w:t>
            </w:r>
            <w:r w:rsidRPr="00CD5E98">
              <w:rPr>
                <w:rFonts w:ascii="Arial" w:hAnsi="Arial" w:cs="Arial"/>
                <w:sz w:val="20"/>
                <w:szCs w:val="20"/>
              </w:rPr>
              <w:t>enggunakan teknik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reduction</w:t>
            </w:r>
            <w:r w:rsidRPr="00CD5E98">
              <w:rPr>
                <w:rFonts w:ascii="Arial" w:hAnsi="Arial" w:cs="Arial"/>
                <w:sz w:val="20"/>
                <w:szCs w:val="20"/>
              </w:rPr>
              <w:t xml:space="preserve"> yang sesuai</w:t>
            </w:r>
          </w:p>
          <w:p w14:paraId="56DCB01B" w14:textId="1746C932" w:rsidR="00BF72C8" w:rsidRPr="00CD5E98" w:rsidRDefault="00BF72C8" w:rsidP="00CD5E9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nnn</w:t>
            </w:r>
          </w:p>
        </w:tc>
        <w:tc>
          <w:tcPr>
            <w:tcW w:w="1071" w:type="dxa"/>
          </w:tcPr>
          <w:p w14:paraId="6B5CF304" w14:textId="6E09FB42" w:rsidR="00CD5E98" w:rsidRPr="00B539CE" w:rsidRDefault="00CF4D4B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CD5E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08AA" w:rsidRPr="00B539CE" w14:paraId="203F8DF3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03ED150B" w14:textId="50FEB9AC" w:rsidR="00DE08AA" w:rsidRPr="00B539CE" w:rsidRDefault="00DE08AA" w:rsidP="00DE0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</w:tcPr>
          <w:p w14:paraId="406CA5F6" w14:textId="723FFBA2" w:rsidR="00DE08AA" w:rsidRPr="00B539CE" w:rsidRDefault="00A65DBA" w:rsidP="00DE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E08AA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74E7E21E" w14:textId="3A8B505B" w:rsidR="00DE08AA" w:rsidRDefault="00DE08AA" w:rsidP="00DE08A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>tugas data mining</w:t>
            </w:r>
          </w:p>
          <w:p w14:paraId="0D96875B" w14:textId="1E5085AF" w:rsidR="00DE08AA" w:rsidRDefault="00DE08AA" w:rsidP="00DE08A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membedakan prediktif dan deskriptif analisis</w:t>
            </w:r>
          </w:p>
          <w:p w14:paraId="5A73F123" w14:textId="77777777" w:rsidR="00DE08AA" w:rsidRDefault="00DE08AA" w:rsidP="00DE08A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definisi machine learning, supervised dan unsupervised learning</w:t>
            </w:r>
          </w:p>
          <w:p w14:paraId="2AE281E7" w14:textId="4F653340" w:rsidR="00DE08AA" w:rsidRDefault="00DE08AA" w:rsidP="00DE08A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proses, langkah-langkah klasifikasi</w:t>
            </w:r>
          </w:p>
          <w:p w14:paraId="23279E3E" w14:textId="1FFC3DFB" w:rsidR="00DE08AA" w:rsidRPr="001216DC" w:rsidRDefault="00DE08AA" w:rsidP="00DE08AA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mengidentifikasi adanya underfitting dan overfitting model</w:t>
            </w:r>
          </w:p>
        </w:tc>
        <w:tc>
          <w:tcPr>
            <w:tcW w:w="2644" w:type="dxa"/>
            <w:gridSpan w:val="3"/>
          </w:tcPr>
          <w:p w14:paraId="02B473F9" w14:textId="196051D0" w:rsidR="00FC6B80" w:rsidRDefault="00FC6B80" w:rsidP="00FC6B80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data mining</w:t>
            </w:r>
          </w:p>
          <w:p w14:paraId="5FD1CE3A" w14:textId="3CF22B25" w:rsidR="00FC6B80" w:rsidRDefault="00FC6B80" w:rsidP="00FC6B80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Prediktif dan deksriptif analisis</w:t>
            </w:r>
          </w:p>
          <w:p w14:paraId="0EE17ED0" w14:textId="37350665" w:rsidR="00FC6B80" w:rsidRDefault="00FC6B80" w:rsidP="00FC6B80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 learning, supervised dan unsupervised lerning</w:t>
            </w:r>
          </w:p>
          <w:p w14:paraId="08432092" w14:textId="7F92D6C7" w:rsidR="00FC6B80" w:rsidRDefault="00FC6B80" w:rsidP="00FC6B80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Underfitting dan overfitting model</w:t>
            </w:r>
          </w:p>
          <w:p w14:paraId="06AE56F0" w14:textId="77777777" w:rsidR="00FC6B80" w:rsidRDefault="00FC6B80" w:rsidP="00DE0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9D88D" w14:textId="77777777" w:rsidR="002664C6" w:rsidRPr="00B539CE" w:rsidRDefault="002664C6" w:rsidP="002664C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Referensi Utama [1] [2]</w:t>
            </w:r>
          </w:p>
          <w:p w14:paraId="41EE7C20" w14:textId="1544AD05" w:rsidR="002664C6" w:rsidRPr="004432BA" w:rsidRDefault="002664C6" w:rsidP="00DE0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709BAA6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2301054B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2B4A5E5A" w14:textId="76F152C3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279AF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2A5B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751CBC07" w14:textId="6B38E998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Ceramah; </w:t>
            </w:r>
            <w:r w:rsidR="00E50362" w:rsidRPr="00970176"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1325" w:type="dxa"/>
            <w:gridSpan w:val="3"/>
          </w:tcPr>
          <w:p w14:paraId="34143717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6924D44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35AAF05D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3DE46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50031000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2089B17C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AA196" w14:textId="77777777" w:rsidR="00DE08AA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5EC5D287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6A6641AA" w14:textId="77777777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404E78C1" w14:textId="3EACD401" w:rsidR="00793C8A" w:rsidRDefault="00793C8A" w:rsidP="00793C8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Mengkaji tugas- tugas dalam data mining</w:t>
            </w:r>
          </w:p>
          <w:p w14:paraId="25F3B7EE" w14:textId="6A9348A0" w:rsidR="00793C8A" w:rsidRDefault="00793C8A" w:rsidP="00793C8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Mengkaji prediktif dan deskriptif analisis</w:t>
            </w:r>
          </w:p>
          <w:p w14:paraId="5FB27BF2" w14:textId="73BD6555" w:rsidR="00793C8A" w:rsidRDefault="00793C8A" w:rsidP="00793C8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Mengkaji machine learning, supervised dan unsupervised learning</w:t>
            </w:r>
          </w:p>
          <w:p w14:paraId="39BFD6CA" w14:textId="77777777" w:rsidR="00DE08AA" w:rsidRDefault="00793C8A" w:rsidP="00793C8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Mengkaji langkah-langkah klasifikasi</w:t>
            </w:r>
          </w:p>
          <w:p w14:paraId="6FF210F7" w14:textId="4A957EC0" w:rsidR="00793C8A" w:rsidRPr="00793C8A" w:rsidRDefault="00793C8A" w:rsidP="00793C8A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Mengidentifikasi adanya underfitting dan overfitting model</w:t>
            </w:r>
          </w:p>
        </w:tc>
        <w:tc>
          <w:tcPr>
            <w:tcW w:w="1978" w:type="dxa"/>
          </w:tcPr>
          <w:p w14:paraId="50E5D703" w14:textId="77777777" w:rsidR="00793C8A" w:rsidRPr="00970176" w:rsidRDefault="00793C8A" w:rsidP="00793C8A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1C768155" w14:textId="77777777" w:rsidR="00793C8A" w:rsidRPr="00970176" w:rsidRDefault="00793C8A" w:rsidP="00793C8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094C5B4C" w14:textId="77777777" w:rsidR="00793C8A" w:rsidRPr="00970176" w:rsidRDefault="00793C8A" w:rsidP="00793C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1B763" w14:textId="515715AD" w:rsidR="00DE08AA" w:rsidRPr="00B539CE" w:rsidRDefault="00793C8A" w:rsidP="00793C8A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1849" w:type="dxa"/>
          </w:tcPr>
          <w:p w14:paraId="6C139CF1" w14:textId="4C813DB4" w:rsidR="00BF72C8" w:rsidRDefault="00BF72C8" w:rsidP="00BF72C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menjelaskan tugas data mining</w:t>
            </w:r>
          </w:p>
          <w:p w14:paraId="5EA448CE" w14:textId="77777777" w:rsidR="00BF72C8" w:rsidRDefault="00DE08AA" w:rsidP="00BF72C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BF72C8">
              <w:rPr>
                <w:rFonts w:ascii="Arial" w:hAnsi="Arial" w:cs="Arial"/>
                <w:sz w:val="20"/>
                <w:szCs w:val="20"/>
              </w:rPr>
              <w:t xml:space="preserve">Ketepatan dalam </w:t>
            </w:r>
            <w:r w:rsidR="00793C8A" w:rsidRPr="00BF72C8">
              <w:rPr>
                <w:rFonts w:ascii="Arial" w:hAnsi="Arial" w:cs="Arial"/>
                <w:sz w:val="20"/>
                <w:szCs w:val="20"/>
              </w:rPr>
              <w:t>membedakan antara prediktif dan deskriptif analisis</w:t>
            </w:r>
          </w:p>
          <w:p w14:paraId="71F480D1" w14:textId="77777777" w:rsidR="00BF72C8" w:rsidRDefault="00793C8A" w:rsidP="00BF72C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BF72C8">
              <w:rPr>
                <w:rFonts w:ascii="Arial" w:hAnsi="Arial" w:cs="Arial"/>
                <w:sz w:val="20"/>
                <w:szCs w:val="20"/>
              </w:rPr>
              <w:t>Ketepatan dalam menjelaskan machine learning, supervised dan unsupervised learning</w:t>
            </w:r>
          </w:p>
          <w:p w14:paraId="546B01B4" w14:textId="77777777" w:rsidR="00BF72C8" w:rsidRDefault="00793C8A" w:rsidP="00BF72C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BF72C8">
              <w:rPr>
                <w:rFonts w:ascii="Arial" w:hAnsi="Arial" w:cs="Arial"/>
                <w:sz w:val="20"/>
                <w:szCs w:val="20"/>
              </w:rPr>
              <w:t>Ketepatan dalam menjelaskan langkah-langka klasifikasi</w:t>
            </w:r>
          </w:p>
          <w:p w14:paraId="1A8847A9" w14:textId="73606762" w:rsidR="00DE08AA" w:rsidRPr="00BF72C8" w:rsidRDefault="00793C8A" w:rsidP="00BF72C8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BF72C8">
              <w:rPr>
                <w:rFonts w:ascii="Arial" w:hAnsi="Arial" w:cs="Arial"/>
                <w:sz w:val="20"/>
                <w:szCs w:val="20"/>
              </w:rPr>
              <w:t>Ketepatan dalam mengidentifikasi underfitting dan overfitting model</w:t>
            </w:r>
            <w:r w:rsidR="00DE08AA" w:rsidRPr="00BF7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51AEB" w14:textId="21C0C0FE" w:rsidR="00DE08AA" w:rsidRPr="00B539CE" w:rsidRDefault="00DE08AA" w:rsidP="00DE0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4C68DEE" w14:textId="42904965" w:rsidR="00DE08AA" w:rsidRPr="00B539CE" w:rsidRDefault="00CF4D4B" w:rsidP="00DE0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E08AA" w:rsidRPr="00B53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E98" w:rsidRPr="00B539CE" w14:paraId="77ACB6BB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4D8A7CAC" w14:textId="11EAEA0C" w:rsidR="00CD5E98" w:rsidRPr="00B539CE" w:rsidRDefault="00CD5E98" w:rsidP="00CD5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0" w:type="dxa"/>
            <w:gridSpan w:val="2"/>
          </w:tcPr>
          <w:p w14:paraId="54DDB790" w14:textId="1EAD38A5" w:rsidR="00CD5E98" w:rsidRPr="00B539CE" w:rsidRDefault="00A65DBA" w:rsidP="00572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D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DF1">
              <w:rPr>
                <w:rFonts w:ascii="Arial" w:hAnsi="Arial" w:cs="Arial"/>
                <w:sz w:val="20"/>
                <w:szCs w:val="20"/>
              </w:rPr>
              <w:t>Oktober</w:t>
            </w:r>
            <w:r w:rsidR="00CD5E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13CA5A14" w14:textId="016CF032" w:rsidR="00572DF1" w:rsidRDefault="00572DF1" w:rsidP="00572D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>definisi dan menerapkan teknik-teknik feature selection</w:t>
            </w:r>
          </w:p>
          <w:p w14:paraId="0E78246C" w14:textId="77777777" w:rsidR="00CD5E98" w:rsidRDefault="00572DF1" w:rsidP="00572D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melakukan klasifikasi menggunakan algoritma Naïve Bayes</w:t>
            </w:r>
          </w:p>
          <w:p w14:paraId="58D7EA6D" w14:textId="321A0553" w:rsidR="00630E90" w:rsidRPr="00B539CE" w:rsidRDefault="00630E90" w:rsidP="00572DF1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menggunakan parameter evaluasi yang tepat</w:t>
            </w:r>
          </w:p>
        </w:tc>
        <w:tc>
          <w:tcPr>
            <w:tcW w:w="2644" w:type="dxa"/>
            <w:gridSpan w:val="3"/>
          </w:tcPr>
          <w:p w14:paraId="3277E03D" w14:textId="08E0729E" w:rsidR="006103B3" w:rsidRPr="006103B3" w:rsidRDefault="006103B3" w:rsidP="00610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B3">
              <w:rPr>
                <w:rFonts w:ascii="Arial" w:hAnsi="Arial" w:cs="Arial"/>
                <w:b/>
                <w:sz w:val="20"/>
                <w:szCs w:val="20"/>
              </w:rPr>
              <w:t>Klasifikasi :</w:t>
            </w:r>
          </w:p>
          <w:p w14:paraId="726959C9" w14:textId="7719C3C2" w:rsidR="00572DF1" w:rsidRDefault="00572DF1" w:rsidP="00572DF1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Feature Selection</w:t>
            </w:r>
          </w:p>
          <w:p w14:paraId="4EA65906" w14:textId="217C0D60" w:rsidR="00572DF1" w:rsidRDefault="00572DF1" w:rsidP="00572DF1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Naïve Bayes Classifier</w:t>
            </w:r>
          </w:p>
          <w:p w14:paraId="5EB20F53" w14:textId="2B4AFC92" w:rsidR="00572DF1" w:rsidRDefault="00572DF1" w:rsidP="00572DF1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 menggunakan WEKA</w:t>
            </w:r>
          </w:p>
          <w:p w14:paraId="2DAECB7A" w14:textId="3DF15551" w:rsidR="00630E90" w:rsidRPr="006103B3" w:rsidRDefault="00630E90" w:rsidP="00630E90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Parameter evaluasi pada klasifikasi : Confusion Matrix &amp; K-fold Validation</w:t>
            </w:r>
          </w:p>
          <w:p w14:paraId="33FF4F1C" w14:textId="77777777" w:rsidR="00572DF1" w:rsidRDefault="00572DF1" w:rsidP="00572D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ABD5C" w14:textId="2081F308" w:rsidR="00572DF1" w:rsidRPr="00B539CE" w:rsidRDefault="00572DF1" w:rsidP="00572DF1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Referensi Utama [1] [2] [3]</w:t>
            </w:r>
          </w:p>
          <w:p w14:paraId="6E492CA4" w14:textId="4BE02E9F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8889624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79575819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1AF4A71E" w14:textId="7934CADC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BDAAD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10233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08426FA4" w14:textId="0A7E5930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Ceramah; Diskusi Kelompok;</w:t>
            </w:r>
          </w:p>
        </w:tc>
        <w:tc>
          <w:tcPr>
            <w:tcW w:w="1325" w:type="dxa"/>
            <w:gridSpan w:val="3"/>
          </w:tcPr>
          <w:p w14:paraId="662A797B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68347D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7568BD80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ADDFF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43635B46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55B16BE3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4CD0B" w14:textId="77777777" w:rsid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0BBACFDA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7C194F5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04DC0F07" w14:textId="77AC8202" w:rsidR="00572DF1" w:rsidRDefault="00572DF1" w:rsidP="00572DF1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Melaukan feature selection menggunakan WEKA</w:t>
            </w:r>
          </w:p>
          <w:p w14:paraId="65F485D4" w14:textId="77777777" w:rsidR="00630E90" w:rsidRDefault="00572DF1" w:rsidP="00630E90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Melakukan </w:t>
            </w:r>
            <w:r w:rsidR="00E50362">
              <w:rPr>
                <w:rFonts w:ascii="Arial" w:hAnsi="Arial" w:cs="Arial"/>
                <w:sz w:val="20"/>
                <w:szCs w:val="20"/>
              </w:rPr>
              <w:t>kasus</w:t>
            </w:r>
            <w:r>
              <w:rPr>
                <w:rFonts w:ascii="Arial" w:hAnsi="Arial" w:cs="Arial"/>
                <w:sz w:val="20"/>
                <w:szCs w:val="20"/>
              </w:rPr>
              <w:t xml:space="preserve"> sederhana menggunakan </w:t>
            </w:r>
            <w:r w:rsidR="00E50362">
              <w:rPr>
                <w:rFonts w:ascii="Arial" w:hAnsi="Arial" w:cs="Arial"/>
                <w:sz w:val="20"/>
                <w:szCs w:val="20"/>
              </w:rPr>
              <w:t xml:space="preserve">Naïve Bayes pada </w:t>
            </w:r>
            <w:r>
              <w:rPr>
                <w:rFonts w:ascii="Arial" w:hAnsi="Arial" w:cs="Arial"/>
                <w:sz w:val="20"/>
                <w:szCs w:val="20"/>
              </w:rPr>
              <w:t xml:space="preserve">WEKA </w:t>
            </w:r>
          </w:p>
          <w:p w14:paraId="587C658D" w14:textId="0C990470" w:rsidR="00630E90" w:rsidRPr="00630E90" w:rsidRDefault="00630E90" w:rsidP="00630E90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evaluasi model klasifikasi</w:t>
            </w:r>
          </w:p>
        </w:tc>
        <w:tc>
          <w:tcPr>
            <w:tcW w:w="1978" w:type="dxa"/>
          </w:tcPr>
          <w:p w14:paraId="320D2C05" w14:textId="77777777" w:rsidR="00BF72C8" w:rsidRPr="00970176" w:rsidRDefault="00BF72C8" w:rsidP="00BF72C8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3E5E864C" w14:textId="3CD5971B" w:rsidR="00BF72C8" w:rsidRPr="00970176" w:rsidRDefault="00800B16" w:rsidP="00BF72C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4B52DA37" w14:textId="77777777" w:rsidR="00BF72C8" w:rsidRPr="00970176" w:rsidRDefault="00BF72C8" w:rsidP="00BF7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0B774" w14:textId="3ACEAE6B" w:rsidR="00CD5E98" w:rsidRPr="00B539CE" w:rsidRDefault="00BF72C8" w:rsidP="00E50362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0F59305F" w14:textId="77777777" w:rsidR="008E564E" w:rsidRDefault="008E564E" w:rsidP="008E564E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menerapkan teknik feature selection yang sesuai</w:t>
            </w:r>
          </w:p>
          <w:p w14:paraId="2E9A9FD4" w14:textId="1AB1B7A4" w:rsidR="008E564E" w:rsidRPr="00BF72C8" w:rsidRDefault="008E564E" w:rsidP="008E564E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melakukan klasifikasi menggunakan algoritma Naïve Bayes</w:t>
            </w:r>
          </w:p>
        </w:tc>
        <w:tc>
          <w:tcPr>
            <w:tcW w:w="1071" w:type="dxa"/>
          </w:tcPr>
          <w:p w14:paraId="7CF254D0" w14:textId="1FF8BAD5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E98" w:rsidRPr="00B539CE" w14:paraId="19DE2DAC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5A28FA81" w14:textId="3A58A849" w:rsidR="00CD5E98" w:rsidRPr="00B539CE" w:rsidRDefault="00CD5E98" w:rsidP="00CD5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</w:tcPr>
          <w:p w14:paraId="747C222E" w14:textId="05809F22" w:rsidR="00CD5E98" w:rsidRPr="00B539CE" w:rsidRDefault="00A65DBA" w:rsidP="00E503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CD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Oktober 2021</w:t>
            </w:r>
          </w:p>
        </w:tc>
        <w:tc>
          <w:tcPr>
            <w:tcW w:w="2178" w:type="dxa"/>
            <w:gridSpan w:val="3"/>
          </w:tcPr>
          <w:p w14:paraId="50FA0316" w14:textId="21096A4B" w:rsidR="00CD5E98" w:rsidRDefault="00E50362" w:rsidP="00E5036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" w:hAnsi="Arial" w:cs="Arial"/>
                <w:sz w:val="20"/>
                <w:szCs w:val="20"/>
              </w:rPr>
              <w:t>cara kerja algoritma KNN</w:t>
            </w:r>
          </w:p>
          <w:p w14:paraId="753364CF" w14:textId="77777777" w:rsidR="00E50362" w:rsidRDefault="00E50362" w:rsidP="00E5036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kelebihan dan kelemahan KNN</w:t>
            </w:r>
          </w:p>
          <w:p w14:paraId="7AA442A5" w14:textId="77777777" w:rsidR="00E50362" w:rsidRDefault="00E50362" w:rsidP="00E5036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perhitungan jarak dalam KNN</w:t>
            </w:r>
          </w:p>
          <w:p w14:paraId="59384056" w14:textId="491B63C1" w:rsidR="00E50362" w:rsidRPr="00E50362" w:rsidRDefault="00E50362" w:rsidP="00E50362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klasifikasi menggunakan KNN</w:t>
            </w:r>
          </w:p>
        </w:tc>
        <w:tc>
          <w:tcPr>
            <w:tcW w:w="2644" w:type="dxa"/>
            <w:gridSpan w:val="3"/>
          </w:tcPr>
          <w:p w14:paraId="195ED5A9" w14:textId="7D75EA97" w:rsidR="006103B3" w:rsidRPr="006103B3" w:rsidRDefault="006103B3" w:rsidP="00610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B3">
              <w:rPr>
                <w:rFonts w:ascii="Arial" w:hAnsi="Arial" w:cs="Arial"/>
                <w:b/>
                <w:sz w:val="20"/>
                <w:szCs w:val="20"/>
              </w:rPr>
              <w:t>Klasifikasi :</w:t>
            </w:r>
          </w:p>
          <w:p w14:paraId="347B73D2" w14:textId="2599D3CB" w:rsidR="00E50362" w:rsidRDefault="00E50362" w:rsidP="00E50362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Algoritma k-Nearest Neighbor (KNN)</w:t>
            </w:r>
          </w:p>
          <w:p w14:paraId="7F72BB9F" w14:textId="00BD6F31" w:rsidR="00E50362" w:rsidRDefault="00E50362" w:rsidP="00E50362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Kelebihan dan kelemahan KNN</w:t>
            </w:r>
          </w:p>
          <w:p w14:paraId="7E5F4FF6" w14:textId="5FBD7056" w:rsidR="00E50362" w:rsidRDefault="00E50362" w:rsidP="00E50362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Ukuran jarak</w:t>
            </w:r>
          </w:p>
          <w:p w14:paraId="6641EF0C" w14:textId="77777777" w:rsidR="00F20A66" w:rsidRDefault="00E50362" w:rsidP="00E50362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 menggunakan WEKA</w:t>
            </w:r>
          </w:p>
          <w:p w14:paraId="6575FD5C" w14:textId="77777777" w:rsidR="00F20A66" w:rsidRDefault="00F20A66" w:rsidP="00F20A6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5E09065F" w14:textId="0A7C8138" w:rsidR="00CD5E98" w:rsidRPr="00F20A66" w:rsidRDefault="00E50362" w:rsidP="00F20A6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F20A66">
              <w:rPr>
                <w:rFonts w:ascii="Arial" w:hAnsi="Arial" w:cs="Arial"/>
                <w:sz w:val="20"/>
                <w:szCs w:val="20"/>
              </w:rPr>
              <w:t>Referensi [1] [2] [3]</w:t>
            </w:r>
          </w:p>
        </w:tc>
        <w:tc>
          <w:tcPr>
            <w:tcW w:w="1276" w:type="dxa"/>
            <w:gridSpan w:val="2"/>
          </w:tcPr>
          <w:p w14:paraId="62AAF8C1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5566C506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5415FC39" w14:textId="26DBB2CA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9F710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81147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1B465044" w14:textId="248BC349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Ceramah; Diskusi Kelompok;</w:t>
            </w:r>
          </w:p>
        </w:tc>
        <w:tc>
          <w:tcPr>
            <w:tcW w:w="1325" w:type="dxa"/>
            <w:gridSpan w:val="3"/>
          </w:tcPr>
          <w:p w14:paraId="18C4A228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4A8DA8B4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378DE8D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B6091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4D24854C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0D1AA0A9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22406" w14:textId="77777777" w:rsid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6E7CCF98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3820DCD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4660B025" w14:textId="106E4E3C" w:rsidR="00E50362" w:rsidRDefault="00E50362" w:rsidP="00E5036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Menganalisis kasus dan mengimplementasikan KNN </w:t>
            </w:r>
          </w:p>
          <w:p w14:paraId="6F63D6ED" w14:textId="6F70088C" w:rsidR="00E50362" w:rsidRDefault="00E50362" w:rsidP="00E5036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Melakukan klasifikasi kasus sederhana menggunakan KNN pada WEKA</w:t>
            </w:r>
          </w:p>
          <w:p w14:paraId="5F586E27" w14:textId="3804DFD8" w:rsidR="00E50362" w:rsidRPr="00E50362" w:rsidRDefault="00E50362" w:rsidP="00E5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8E2F30E" w14:textId="77777777" w:rsidR="00E50362" w:rsidRPr="00970176" w:rsidRDefault="00E50362" w:rsidP="00E50362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35934F35" w14:textId="77777777" w:rsidR="00E50362" w:rsidRPr="00970176" w:rsidRDefault="00E50362" w:rsidP="00E5036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6F52661D" w14:textId="77777777" w:rsidR="00E50362" w:rsidRPr="00970176" w:rsidRDefault="00E50362" w:rsidP="00E50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6B199" w14:textId="472459C6" w:rsidR="00CD5E98" w:rsidRPr="00B539CE" w:rsidRDefault="00E50362" w:rsidP="00E50362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36BD9968" w14:textId="3F95E36F" w:rsidR="00E50362" w:rsidRDefault="00E50362" w:rsidP="00E50362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menerapkan algoritma KNN </w:t>
            </w:r>
          </w:p>
          <w:p w14:paraId="7442E2C0" w14:textId="77777777" w:rsidR="00E50362" w:rsidRPr="00F20A66" w:rsidRDefault="00E50362" w:rsidP="00F20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815D8" w14:textId="4A298966" w:rsidR="00E50362" w:rsidRPr="00E50362" w:rsidRDefault="00E50362" w:rsidP="00E50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E4AE272" w14:textId="1F6F8552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E98" w:rsidRPr="00B539CE" w14:paraId="1926CD1A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51BA9967" w14:textId="763CD50E" w:rsidR="00CD5E98" w:rsidRPr="00B539CE" w:rsidRDefault="00CD5E98" w:rsidP="00CD5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</w:tcPr>
          <w:p w14:paraId="00A09DC8" w14:textId="06AEDEAD" w:rsidR="00CD5E98" w:rsidRPr="00B539CE" w:rsidRDefault="00A65DBA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CE6F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Oktober</w:t>
            </w:r>
            <w:r w:rsidR="00CD5E9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3" w:type="dxa"/>
            <w:gridSpan w:val="16"/>
          </w:tcPr>
          <w:p w14:paraId="4D6B8231" w14:textId="501587FA" w:rsidR="00CD5E98" w:rsidRPr="00B539CE" w:rsidRDefault="00800B16" w:rsidP="00800B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UJIAN TENGAH SEMESTER</w:t>
            </w:r>
          </w:p>
        </w:tc>
        <w:tc>
          <w:tcPr>
            <w:tcW w:w="1071" w:type="dxa"/>
          </w:tcPr>
          <w:p w14:paraId="306E790E" w14:textId="2F10B5AE" w:rsidR="00CD5E98" w:rsidRPr="00B539CE" w:rsidRDefault="00A5123F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D5E98" w:rsidRPr="00B539CE" w14:paraId="53D4FCD8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3B2EECB8" w14:textId="7C217C83" w:rsidR="00CD5E98" w:rsidRPr="00B539CE" w:rsidRDefault="00CD5E98" w:rsidP="00CD5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0" w:type="dxa"/>
            <w:gridSpan w:val="2"/>
          </w:tcPr>
          <w:p w14:paraId="49BD7DC0" w14:textId="306C94A9" w:rsidR="00CD5E98" w:rsidRPr="00B539CE" w:rsidRDefault="00A65DBA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123F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4671D62E" w14:textId="790967F5" w:rsidR="00CD5E98" w:rsidRPr="00B539CE" w:rsidRDefault="00CD5E98" w:rsidP="00CD5E98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A5123F">
              <w:rPr>
                <w:rFonts w:ascii="Arial" w:hAnsi="Arial" w:cs="Arial"/>
                <w:sz w:val="20"/>
                <w:szCs w:val="20"/>
              </w:rPr>
              <w:t>definisi aturan asosiasi</w:t>
            </w:r>
          </w:p>
          <w:p w14:paraId="29F35C0A" w14:textId="77777777" w:rsidR="00CD5E98" w:rsidRDefault="00CD5E98" w:rsidP="00A5123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A5123F">
              <w:rPr>
                <w:rFonts w:ascii="Arial" w:hAnsi="Arial" w:cs="Arial"/>
                <w:sz w:val="20"/>
                <w:szCs w:val="20"/>
              </w:rPr>
              <w:t>memahami istilah-istilah dalam aturan asosiasi</w:t>
            </w:r>
          </w:p>
          <w:p w14:paraId="5B6CB6AA" w14:textId="5CA4679A" w:rsidR="00A5123F" w:rsidRDefault="00A5123F" w:rsidP="00A5123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</w:t>
            </w:r>
            <w:r w:rsidR="0061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 menggunakan parameter evaluasi yang tepat</w:t>
            </w:r>
          </w:p>
          <w:p w14:paraId="058E1B53" w14:textId="21F089F4" w:rsidR="00A5123F" w:rsidRPr="00B539CE" w:rsidRDefault="00A5123F" w:rsidP="00196F82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membangun aturan asosiasi menggunakan algoritma </w:t>
            </w:r>
            <w:r w:rsidR="006103B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priori</w:t>
            </w:r>
          </w:p>
        </w:tc>
        <w:tc>
          <w:tcPr>
            <w:tcW w:w="2644" w:type="dxa"/>
            <w:gridSpan w:val="3"/>
          </w:tcPr>
          <w:p w14:paraId="6620897D" w14:textId="7AFDE62A" w:rsidR="006103B3" w:rsidRPr="006103B3" w:rsidRDefault="006103B3" w:rsidP="006103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B3">
              <w:rPr>
                <w:rFonts w:ascii="Arial" w:hAnsi="Arial" w:cs="Arial"/>
                <w:b/>
                <w:sz w:val="20"/>
                <w:szCs w:val="20"/>
              </w:rPr>
              <w:t>Analisis Aturan Asosiasi</w:t>
            </w:r>
          </w:p>
          <w:p w14:paraId="261FC3F4" w14:textId="2FB5A24F" w:rsidR="00A5123F" w:rsidRDefault="00A5123F" w:rsidP="00A5123F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Pengenalan aturan asosisasi</w:t>
            </w:r>
          </w:p>
          <w:p w14:paraId="2CFE682A" w14:textId="77777777" w:rsidR="00A5123F" w:rsidRDefault="00A5123F" w:rsidP="00A5123F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 w:rsidRPr="00A5123F">
              <w:rPr>
                <w:rFonts w:ascii="Arial" w:hAnsi="Arial" w:cs="Arial"/>
                <w:sz w:val="20"/>
                <w:szCs w:val="20"/>
              </w:rPr>
              <w:t>Istilah-istilah dalam aturan asosiasi</w:t>
            </w:r>
          </w:p>
          <w:p w14:paraId="0D8C3F86" w14:textId="77777777" w:rsidR="00A5123F" w:rsidRDefault="00A5123F" w:rsidP="00A5123F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Parameter evaluasi aturan asosiasi</w:t>
            </w:r>
          </w:p>
          <w:p w14:paraId="3385BA99" w14:textId="77777777" w:rsidR="00A5123F" w:rsidRDefault="00A5123F" w:rsidP="00A5123F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Algoritma Apriori</w:t>
            </w:r>
          </w:p>
          <w:p w14:paraId="30217083" w14:textId="77777777" w:rsidR="002A0AFB" w:rsidRDefault="002A0AFB" w:rsidP="002A0AFB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37BAFA32" w14:textId="77260281" w:rsidR="002A0AFB" w:rsidRPr="00A5123F" w:rsidRDefault="002A0AFB" w:rsidP="002A0AFB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Referensi [1] [2]</w:t>
            </w:r>
          </w:p>
        </w:tc>
        <w:tc>
          <w:tcPr>
            <w:tcW w:w="1276" w:type="dxa"/>
            <w:gridSpan w:val="2"/>
          </w:tcPr>
          <w:p w14:paraId="6B7FE133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653775C0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23EF44E3" w14:textId="62A1689F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27D7A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46FF7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1B1D2F1A" w14:textId="16480484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Ceramah; Diskusi Kelompok;</w:t>
            </w:r>
          </w:p>
        </w:tc>
        <w:tc>
          <w:tcPr>
            <w:tcW w:w="1325" w:type="dxa"/>
            <w:gridSpan w:val="3"/>
          </w:tcPr>
          <w:p w14:paraId="4534FD1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CDF4E54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3DCCAB9B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030E6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06C0CE5C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2DB95AF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48543" w14:textId="77777777" w:rsid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6BD91DA6" w14:textId="170E6C75" w:rsidR="00CD5E98" w:rsidRPr="007F5C5C" w:rsidRDefault="007F5C5C" w:rsidP="007F5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D5E98" w:rsidRPr="007F5C5C">
              <w:rPr>
                <w:rFonts w:ascii="Arial" w:hAnsi="Arial" w:cs="Arial"/>
                <w:sz w:val="20"/>
                <w:szCs w:val="20"/>
              </w:rPr>
              <w:t>x (3 x 60’’)</w:t>
            </w:r>
          </w:p>
          <w:p w14:paraId="49A4B13E" w14:textId="77777777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37C250C4" w14:textId="77777777" w:rsidR="00196F82" w:rsidRDefault="006103B3" w:rsidP="00196F8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t>Mengidentifikasi kasus-kasus yang membutuhkan model aturan asosiasi sebagai solusi</w:t>
            </w:r>
          </w:p>
          <w:p w14:paraId="6760CD5B" w14:textId="301DAC57" w:rsidR="00CD5E98" w:rsidRDefault="006103B3" w:rsidP="00196F8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t>Membangun model aturan  asosiasi menggunakan algoritma Apriori pada WEKA</w:t>
            </w:r>
          </w:p>
          <w:p w14:paraId="7D695C4B" w14:textId="02FE19C0" w:rsidR="00630E90" w:rsidRPr="00196F82" w:rsidRDefault="00630E90" w:rsidP="00196F82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evaluasi model aturan asosiasi</w:t>
            </w:r>
          </w:p>
          <w:p w14:paraId="4E306539" w14:textId="2B55015B" w:rsidR="00CD5E98" w:rsidRPr="00B539CE" w:rsidRDefault="00CD5E98" w:rsidP="00CD5E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D2D228A" w14:textId="77777777" w:rsidR="006103B3" w:rsidRPr="00970176" w:rsidRDefault="006103B3" w:rsidP="006103B3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479303FD" w14:textId="77777777" w:rsidR="006103B3" w:rsidRPr="00970176" w:rsidRDefault="006103B3" w:rsidP="006103B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6E0CE47D" w14:textId="77777777" w:rsidR="006103B3" w:rsidRPr="00970176" w:rsidRDefault="006103B3" w:rsidP="00610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82369" w14:textId="7FA6789B" w:rsidR="00CD5E98" w:rsidRPr="00B539CE" w:rsidRDefault="006103B3" w:rsidP="006103B3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509BDC7C" w14:textId="04EF9AFE" w:rsidR="006103B3" w:rsidRDefault="006103B3" w:rsidP="006103B3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menerapkan algoritma Apriori dalam membangun aturan asosiasi </w:t>
            </w:r>
          </w:p>
          <w:p w14:paraId="1A63359C" w14:textId="3A86634A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B0C5991" w14:textId="58535619" w:rsidR="00CD5E98" w:rsidRPr="00B539CE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2A43" w:rsidRPr="00B539CE" w14:paraId="2DE5E65D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44F3F685" w14:textId="48119452" w:rsidR="005A2A43" w:rsidRPr="00B539CE" w:rsidRDefault="005A2A43" w:rsidP="005A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</w:tcPr>
          <w:p w14:paraId="5E4521BC" w14:textId="04BF22BC" w:rsidR="005A2A43" w:rsidRPr="00B539CE" w:rsidRDefault="00A65DBA" w:rsidP="005A2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A2A43">
              <w:rPr>
                <w:rFonts w:ascii="Arial" w:hAnsi="Arial" w:cs="Arial"/>
                <w:sz w:val="20"/>
                <w:szCs w:val="20"/>
              </w:rPr>
              <w:t xml:space="preserve"> November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46660BD4" w14:textId="40504E9A" w:rsidR="005A2A43" w:rsidRDefault="005A2A43" w:rsidP="005A2A4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analisis cluster dan aplikasinya</w:t>
            </w:r>
          </w:p>
          <w:p w14:paraId="69E79FB1" w14:textId="77777777" w:rsidR="005A2A43" w:rsidRDefault="005A2A43" w:rsidP="005A2A4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menggunakan parameter evaluasi yang tepat</w:t>
            </w:r>
          </w:p>
          <w:p w14:paraId="1D2C05D6" w14:textId="4A75DBB8" w:rsidR="005A2A43" w:rsidRPr="00B539CE" w:rsidRDefault="005A2A43" w:rsidP="005A2A4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membangun model cluster menggunakan algoritma K-Means</w:t>
            </w:r>
          </w:p>
        </w:tc>
        <w:tc>
          <w:tcPr>
            <w:tcW w:w="2644" w:type="dxa"/>
            <w:gridSpan w:val="3"/>
          </w:tcPr>
          <w:p w14:paraId="4D8DE8E0" w14:textId="761C892B" w:rsidR="005A2A43" w:rsidRPr="006103B3" w:rsidRDefault="005A2A43" w:rsidP="005A2A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Analisis Cluster </w:t>
            </w:r>
          </w:p>
          <w:p w14:paraId="685234A9" w14:textId="77777777" w:rsidR="005A2A43" w:rsidRPr="006103B3" w:rsidRDefault="005A2A43" w:rsidP="005A2A43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Pengenalan clustering</w:t>
            </w:r>
          </w:p>
          <w:p w14:paraId="57385E3E" w14:textId="77777777" w:rsidR="005A2A43" w:rsidRPr="006103B3" w:rsidRDefault="005A2A43" w:rsidP="005A2A43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Aplikasi clustering</w:t>
            </w:r>
          </w:p>
          <w:p w14:paraId="68315B7F" w14:textId="77777777" w:rsidR="005A2A43" w:rsidRPr="006103B3" w:rsidRDefault="005A2A43" w:rsidP="005A2A43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Parameter evaluasi pada clustering</w:t>
            </w:r>
          </w:p>
          <w:p w14:paraId="5E503ED1" w14:textId="77777777" w:rsidR="005A2A43" w:rsidRPr="002A0AFB" w:rsidRDefault="005A2A43" w:rsidP="005A2A43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Algoritma K-Means</w:t>
            </w:r>
          </w:p>
          <w:p w14:paraId="0658A861" w14:textId="77777777" w:rsidR="002A0AFB" w:rsidRDefault="002A0AFB" w:rsidP="002A0AFB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3CE8A2BB" w14:textId="10E6EE82" w:rsidR="002A0AFB" w:rsidRPr="006103B3" w:rsidRDefault="002A0AFB" w:rsidP="002A0AFB">
            <w:pPr>
              <w:pStyle w:val="ListParagraph"/>
              <w:ind w:left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Referensi [1] [2] [3]</w:t>
            </w:r>
          </w:p>
        </w:tc>
        <w:tc>
          <w:tcPr>
            <w:tcW w:w="1276" w:type="dxa"/>
            <w:gridSpan w:val="2"/>
          </w:tcPr>
          <w:p w14:paraId="6FE67E05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5CA56891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787D68A5" w14:textId="1BAD265C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47241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0329B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43B7BE6B" w14:textId="54E23C0C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Ceramah; Diskusi Kelompok;</w:t>
            </w:r>
          </w:p>
        </w:tc>
        <w:tc>
          <w:tcPr>
            <w:tcW w:w="1325" w:type="dxa"/>
            <w:gridSpan w:val="3"/>
          </w:tcPr>
          <w:p w14:paraId="03535FFF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0966253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1446D5D6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62863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41C86044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3F21E5BF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7B073" w14:textId="77777777" w:rsidR="005A2A43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14B8DA03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B10EA94" w14:textId="77777777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1CCD4BBA" w14:textId="3499E6C9" w:rsidR="005A2A43" w:rsidRDefault="005A2A43" w:rsidP="005A2A43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t xml:space="preserve">Mengidentifikasi kasus-kasus yang membutuhkan </w:t>
            </w:r>
            <w:r>
              <w:rPr>
                <w:rFonts w:ascii="Arial" w:hAnsi="Arial" w:cs="Arial"/>
                <w:sz w:val="20"/>
                <w:szCs w:val="20"/>
              </w:rPr>
              <w:t>analisis cluster</w:t>
            </w:r>
            <w:r w:rsidRPr="00196F82">
              <w:rPr>
                <w:rFonts w:ascii="Arial" w:hAnsi="Arial" w:cs="Arial"/>
                <w:sz w:val="20"/>
                <w:szCs w:val="20"/>
              </w:rPr>
              <w:t xml:space="preserve"> sebagai solusi</w:t>
            </w:r>
          </w:p>
          <w:p w14:paraId="0ADEE8AE" w14:textId="692E8CF3" w:rsidR="005A2A43" w:rsidRDefault="005A2A43" w:rsidP="005A2A43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t xml:space="preserve">Membangun model </w:t>
            </w:r>
            <w:r>
              <w:rPr>
                <w:rFonts w:ascii="Arial" w:hAnsi="Arial" w:cs="Arial"/>
                <w:sz w:val="20"/>
                <w:szCs w:val="20"/>
              </w:rPr>
              <w:t>cluster</w:t>
            </w:r>
            <w:r w:rsidRPr="00196F82">
              <w:rPr>
                <w:rFonts w:ascii="Arial" w:hAnsi="Arial" w:cs="Arial"/>
                <w:sz w:val="20"/>
                <w:szCs w:val="20"/>
              </w:rPr>
              <w:t xml:space="preserve"> menggunakan algoritma </w:t>
            </w:r>
            <w:r>
              <w:rPr>
                <w:rFonts w:ascii="Arial" w:hAnsi="Arial" w:cs="Arial"/>
                <w:sz w:val="20"/>
                <w:szCs w:val="20"/>
              </w:rPr>
              <w:t>K-Means</w:t>
            </w:r>
            <w:r w:rsidRPr="00196F82">
              <w:rPr>
                <w:rFonts w:ascii="Arial" w:hAnsi="Arial" w:cs="Arial"/>
                <w:sz w:val="20"/>
                <w:szCs w:val="20"/>
              </w:rPr>
              <w:t xml:space="preserve"> pada WEKA</w:t>
            </w:r>
          </w:p>
          <w:p w14:paraId="39E23AF2" w14:textId="609148BF" w:rsidR="00630E90" w:rsidRPr="00196F82" w:rsidRDefault="00630E90" w:rsidP="005A2A43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cara evaluasi model clutering</w:t>
            </w:r>
          </w:p>
          <w:p w14:paraId="53043C8E" w14:textId="5DE03B2C" w:rsidR="005A2A43" w:rsidRPr="005A2A43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F257A2D" w14:textId="77777777" w:rsidR="005A2A43" w:rsidRPr="00970176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0BCCFC79" w14:textId="77777777" w:rsidR="005A2A43" w:rsidRPr="00970176" w:rsidRDefault="005A2A43" w:rsidP="005A2A4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51FE65A1" w14:textId="77777777" w:rsidR="005A2A43" w:rsidRPr="00970176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3F91D" w14:textId="278DA9C1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00B629E8" w14:textId="11959552" w:rsidR="005A2A43" w:rsidRDefault="005A2A43" w:rsidP="005A2A43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 dalam menerapkan algoritma K-Means dalam membangun m</w:t>
            </w:r>
            <w:r w:rsidR="002A0AF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del cluster </w:t>
            </w:r>
          </w:p>
          <w:p w14:paraId="1BC8AC19" w14:textId="436AC359" w:rsidR="005A2A43" w:rsidRPr="00590A22" w:rsidRDefault="005A2A43" w:rsidP="005A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C7EF765" w14:textId="46294AB4" w:rsidR="005A2A43" w:rsidRPr="00B539CE" w:rsidRDefault="005A2A43" w:rsidP="005A2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A0AFB" w:rsidRPr="00B539CE" w14:paraId="29F23B21" w14:textId="77777777" w:rsidTr="00C4274F">
        <w:trPr>
          <w:trHeight w:val="75"/>
        </w:trPr>
        <w:tc>
          <w:tcPr>
            <w:tcW w:w="561" w:type="dxa"/>
            <w:shd w:val="clear" w:color="auto" w:fill="FFFF00"/>
          </w:tcPr>
          <w:p w14:paraId="29EE87DE" w14:textId="20C9A413" w:rsidR="002A0AFB" w:rsidRPr="00B539CE" w:rsidRDefault="002A0AFB" w:rsidP="002A0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0" w:type="dxa"/>
            <w:gridSpan w:val="2"/>
          </w:tcPr>
          <w:p w14:paraId="3A3FBBC1" w14:textId="0BB37B15" w:rsidR="002A0AFB" w:rsidRPr="00B539CE" w:rsidRDefault="00A65DBA" w:rsidP="002A0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A0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2A0AF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706A3250" w14:textId="77777777" w:rsidR="00C84102" w:rsidRDefault="002A0AFB" w:rsidP="002A0AF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C84102">
              <w:rPr>
                <w:rFonts w:ascii="Arial" w:hAnsi="Arial" w:cs="Arial"/>
                <w:sz w:val="20"/>
                <w:szCs w:val="20"/>
              </w:rPr>
              <w:lastRenderedPageBreak/>
              <w:t>deskripsi, cara kerja Agglomerative Hierarchical Clustering</w:t>
            </w:r>
          </w:p>
          <w:p w14:paraId="3A129DE0" w14:textId="753D3776" w:rsidR="002A0AFB" w:rsidRPr="00C84102" w:rsidRDefault="002A0AFB" w:rsidP="002A0AF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84102">
              <w:rPr>
                <w:rFonts w:ascii="Arial" w:hAnsi="Arial" w:cs="Arial"/>
                <w:sz w:val="20"/>
                <w:szCs w:val="20"/>
              </w:rPr>
              <w:t>Mampu membangun model cluster</w:t>
            </w:r>
            <w:r w:rsidR="00C84102">
              <w:rPr>
                <w:rFonts w:ascii="Arial" w:hAnsi="Arial" w:cs="Arial"/>
                <w:sz w:val="20"/>
                <w:szCs w:val="20"/>
              </w:rPr>
              <w:t xml:space="preserve"> hirarki</w:t>
            </w:r>
            <w:r w:rsidRPr="00C84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102">
              <w:rPr>
                <w:rFonts w:ascii="Arial" w:hAnsi="Arial" w:cs="Arial"/>
                <w:sz w:val="20"/>
                <w:szCs w:val="20"/>
              </w:rPr>
              <w:t>menggunakan algoritma Agglomerative Hierarchical Clustering</w:t>
            </w:r>
          </w:p>
        </w:tc>
        <w:tc>
          <w:tcPr>
            <w:tcW w:w="2644" w:type="dxa"/>
            <w:gridSpan w:val="3"/>
          </w:tcPr>
          <w:p w14:paraId="49A73DF6" w14:textId="77777777" w:rsidR="002A0AFB" w:rsidRPr="006103B3" w:rsidRDefault="002A0AFB" w:rsidP="002A0A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Analisis Cluster </w:t>
            </w:r>
          </w:p>
          <w:p w14:paraId="3000D1D2" w14:textId="6A1A2540" w:rsidR="002A0AFB" w:rsidRPr="006103B3" w:rsidRDefault="002A0AFB" w:rsidP="002A0AFB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Pengenalan Agglomerative Hierarchical Clustering</w:t>
            </w:r>
          </w:p>
          <w:p w14:paraId="728F9899" w14:textId="47EFD409" w:rsidR="002A0AFB" w:rsidRDefault="002A0AFB" w:rsidP="002A0AFB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Membangun model cluster hirarki menggunakan algoritma Agglomerative Hierarchical Clustering</w:t>
            </w:r>
          </w:p>
          <w:p w14:paraId="27994195" w14:textId="77777777" w:rsidR="002A0AFB" w:rsidRDefault="002A0AFB" w:rsidP="002A0AFB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773F6E24" w14:textId="09DE135B" w:rsidR="002A0AFB" w:rsidRPr="002A0AFB" w:rsidRDefault="002A0AFB" w:rsidP="002A0AFB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2A0AFB">
              <w:rPr>
                <w:rFonts w:ascii="Arial" w:hAnsi="Arial" w:cs="Arial"/>
                <w:sz w:val="20"/>
                <w:szCs w:val="20"/>
              </w:rPr>
              <w:t>Referensi [2] [3]</w:t>
            </w:r>
          </w:p>
        </w:tc>
        <w:tc>
          <w:tcPr>
            <w:tcW w:w="1276" w:type="dxa"/>
            <w:gridSpan w:val="2"/>
          </w:tcPr>
          <w:p w14:paraId="47EC79E5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>Bentuk:</w:t>
            </w:r>
          </w:p>
          <w:p w14:paraId="106DF62A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lastRenderedPageBreak/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560D2A85" w14:textId="50A97803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51279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283D8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57715E20" w14:textId="59C8F824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Ceramah; Diskusi Kelompok;</w:t>
            </w:r>
          </w:p>
        </w:tc>
        <w:tc>
          <w:tcPr>
            <w:tcW w:w="1325" w:type="dxa"/>
            <w:gridSpan w:val="3"/>
          </w:tcPr>
          <w:p w14:paraId="0DE474E4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0651351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10A2BEA7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8D74C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0CE85528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48178B24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1B2FA" w14:textId="77777777" w:rsidR="002A0AFB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557C04EC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3334E5FD" w14:textId="77777777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6A555CA7" w14:textId="77777777" w:rsidR="00AE6ECF" w:rsidRDefault="002A0AFB" w:rsidP="00AE6ECF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lastRenderedPageBreak/>
              <w:t xml:space="preserve">Mengidentifikasi kasus-kasus </w:t>
            </w:r>
            <w:r w:rsidRPr="00196F82">
              <w:rPr>
                <w:rFonts w:ascii="Arial" w:hAnsi="Arial" w:cs="Arial"/>
                <w:sz w:val="20"/>
                <w:szCs w:val="20"/>
              </w:rPr>
              <w:lastRenderedPageBreak/>
              <w:t xml:space="preserve">yang membutuhkan </w:t>
            </w:r>
            <w:r>
              <w:rPr>
                <w:rFonts w:ascii="Arial" w:hAnsi="Arial" w:cs="Arial"/>
                <w:sz w:val="20"/>
                <w:szCs w:val="20"/>
              </w:rPr>
              <w:t>analisis cluster hirarki</w:t>
            </w:r>
            <w:r w:rsidRPr="00196F82">
              <w:rPr>
                <w:rFonts w:ascii="Arial" w:hAnsi="Arial" w:cs="Arial"/>
                <w:sz w:val="20"/>
                <w:szCs w:val="20"/>
              </w:rPr>
              <w:t xml:space="preserve"> sebagai solusi</w:t>
            </w:r>
          </w:p>
          <w:p w14:paraId="0F67F820" w14:textId="1590AD4F" w:rsidR="002A0AFB" w:rsidRPr="00AE6ECF" w:rsidRDefault="002A0AFB" w:rsidP="00AE6ECF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AE6ECF">
              <w:rPr>
                <w:rFonts w:ascii="Arial" w:hAnsi="Arial" w:cs="Arial"/>
                <w:sz w:val="20"/>
                <w:szCs w:val="20"/>
              </w:rPr>
              <w:t xml:space="preserve">Membangun model cluster hirarki menggunakan algoritma Agglomerative Hierarchical Clustering </w:t>
            </w:r>
          </w:p>
        </w:tc>
        <w:tc>
          <w:tcPr>
            <w:tcW w:w="1978" w:type="dxa"/>
          </w:tcPr>
          <w:p w14:paraId="268F14AF" w14:textId="77777777" w:rsidR="002A0AFB" w:rsidRPr="00970176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lastRenderedPageBreak/>
              <w:t>Kriteria:</w:t>
            </w:r>
          </w:p>
          <w:p w14:paraId="5A193339" w14:textId="77777777" w:rsidR="002A0AFB" w:rsidRPr="00970176" w:rsidRDefault="002A0AFB" w:rsidP="002A0AF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13CEEDA6" w14:textId="77777777" w:rsidR="002A0AFB" w:rsidRPr="00970176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6959B" w14:textId="047FA7EA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30596EBC" w14:textId="68D99CE6" w:rsidR="002A0AFB" w:rsidRDefault="002A0AFB" w:rsidP="002A0AFB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Ketepatan dalam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menerapkan algoritma Agglomerative Hierarchical Clustering dalam membangun model cluster hirarki </w:t>
            </w:r>
          </w:p>
          <w:p w14:paraId="6BC614B4" w14:textId="373C99E9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14:paraId="29151C7A" w14:textId="1E1F7E54" w:rsidR="002A0AFB" w:rsidRPr="00B539CE" w:rsidRDefault="002A0AFB" w:rsidP="002A0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AE6ECF" w:rsidRPr="00B539CE" w14:paraId="5797BD3D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0F9B50DD" w14:textId="72A83E92" w:rsidR="00AE6ECF" w:rsidRPr="00B539CE" w:rsidRDefault="00AE6ECF" w:rsidP="00AE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gridSpan w:val="2"/>
          </w:tcPr>
          <w:p w14:paraId="564F26E0" w14:textId="4D7ACD50" w:rsidR="00AE6ECF" w:rsidRPr="00B539CE" w:rsidRDefault="00A65DBA" w:rsidP="00AE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AE6E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="00AE6EC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49B1B0F0" w14:textId="142523B8" w:rsidR="00AE6ECF" w:rsidRDefault="00AE6ECF" w:rsidP="00AE6EC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definisi anomali pada data</w:t>
            </w:r>
          </w:p>
          <w:p w14:paraId="6FE3E539" w14:textId="77777777" w:rsidR="00AE6ECF" w:rsidRDefault="00AE6ECF" w:rsidP="00AE6EC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6ECF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</w:rPr>
              <w:t>mengidentifkasi anomali pada data</w:t>
            </w:r>
          </w:p>
          <w:p w14:paraId="2259BF4D" w14:textId="15B53048" w:rsidR="00AE6ECF" w:rsidRPr="00AE6ECF" w:rsidRDefault="00AE6ECF" w:rsidP="00AE6ECF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dan menerapkan teknik deteksi anomali data yang tepat</w:t>
            </w:r>
          </w:p>
        </w:tc>
        <w:tc>
          <w:tcPr>
            <w:tcW w:w="2644" w:type="dxa"/>
            <w:gridSpan w:val="3"/>
          </w:tcPr>
          <w:p w14:paraId="08125E66" w14:textId="2CDD270F" w:rsidR="00AE6ECF" w:rsidRPr="006103B3" w:rsidRDefault="00AE6ECF" w:rsidP="00AE6ECF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Pengenalan anomali data </w:t>
            </w:r>
          </w:p>
          <w:p w14:paraId="43BC16D7" w14:textId="0F0BE4F5" w:rsidR="00AE6ECF" w:rsidRDefault="00AE6ECF" w:rsidP="00AE6ECF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Teknik-teknik deteksi anomali : pendekatan statistik,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proximity based outlier, deteksi density based outlier &amp; clustering based technique.</w:t>
            </w:r>
          </w:p>
          <w:p w14:paraId="21C52141" w14:textId="77777777" w:rsidR="00AE6ECF" w:rsidRDefault="00AE6ECF" w:rsidP="00AE6ECF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680CA5B1" w14:textId="003255A1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2A0AFB">
              <w:rPr>
                <w:rFonts w:ascii="Arial" w:hAnsi="Arial" w:cs="Arial"/>
                <w:sz w:val="20"/>
                <w:szCs w:val="20"/>
              </w:rPr>
              <w:t>Referensi 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0AFB">
              <w:rPr>
                <w:rFonts w:ascii="Arial" w:hAnsi="Arial" w:cs="Arial"/>
                <w:sz w:val="20"/>
                <w:szCs w:val="20"/>
              </w:rPr>
              <w:t>] [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0AF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gridSpan w:val="2"/>
          </w:tcPr>
          <w:p w14:paraId="776B489F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64F62497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69CDFA2A" w14:textId="65897263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30795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6AF4D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483D6465" w14:textId="33C00473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Ceramah; Diskusi Kelompok;</w:t>
            </w:r>
          </w:p>
        </w:tc>
        <w:tc>
          <w:tcPr>
            <w:tcW w:w="1325" w:type="dxa"/>
            <w:gridSpan w:val="3"/>
          </w:tcPr>
          <w:p w14:paraId="687783C5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4C070E28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45B6FC75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FEBE0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50089BE8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5520193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34CA0" w14:textId="77777777" w:rsidR="00AE6ECF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0D6F8971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6416283" w14:textId="77777777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5C700256" w14:textId="77777777" w:rsidR="00AE6ECF" w:rsidRDefault="00AE6ECF" w:rsidP="00091238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t xml:space="preserve">Mengidentifikasi </w:t>
            </w:r>
            <w:r w:rsidR="00091238">
              <w:rPr>
                <w:rFonts w:ascii="Arial" w:hAnsi="Arial" w:cs="Arial"/>
                <w:sz w:val="20"/>
                <w:szCs w:val="20"/>
              </w:rPr>
              <w:t>anomali pada data</w:t>
            </w:r>
          </w:p>
          <w:p w14:paraId="456D240A" w14:textId="6D2442A5" w:rsidR="00091238" w:rsidRPr="00091238" w:rsidRDefault="00091238" w:rsidP="00091238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Membangun model deteksi anomali yang tepat</w:t>
            </w:r>
          </w:p>
        </w:tc>
        <w:tc>
          <w:tcPr>
            <w:tcW w:w="1978" w:type="dxa"/>
          </w:tcPr>
          <w:p w14:paraId="66C2E85D" w14:textId="77777777" w:rsidR="00AE6ECF" w:rsidRPr="00970176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5E5921CF" w14:textId="77777777" w:rsidR="00AE6ECF" w:rsidRPr="00970176" w:rsidRDefault="00AE6ECF" w:rsidP="00AE6ECF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1C72DCDD" w14:textId="77777777" w:rsidR="00AE6ECF" w:rsidRPr="00970176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C7591" w14:textId="7D8FDBE1" w:rsidR="00AE6ECF" w:rsidRPr="00B539CE" w:rsidRDefault="00AE6ECF" w:rsidP="00AE6EC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43822A35" w14:textId="77777777" w:rsidR="00091238" w:rsidRDefault="00AE6ECF" w:rsidP="00AE6ECF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</w:t>
            </w:r>
            <w:r w:rsidR="00091238">
              <w:rPr>
                <w:rFonts w:ascii="Arial" w:hAnsi="Arial" w:cs="Arial"/>
                <w:sz w:val="20"/>
                <w:szCs w:val="20"/>
              </w:rPr>
              <w:t>mengidetifikasi anomali pada data</w:t>
            </w:r>
          </w:p>
          <w:p w14:paraId="7A39F4DB" w14:textId="73A5A80B" w:rsidR="00091238" w:rsidRPr="00091238" w:rsidRDefault="00091238" w:rsidP="00AE6ECF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menganalisa algoritma/teknik deteksi anomali yang sesuai </w:t>
            </w:r>
          </w:p>
        </w:tc>
        <w:tc>
          <w:tcPr>
            <w:tcW w:w="1071" w:type="dxa"/>
          </w:tcPr>
          <w:p w14:paraId="22880796" w14:textId="3887B9AA" w:rsidR="00AE6ECF" w:rsidRPr="00B539CE" w:rsidRDefault="00CF4D4B" w:rsidP="00AE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AE6E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6656" w:rsidRPr="00B539CE" w14:paraId="162659EB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660722C8" w14:textId="3B7566CB" w:rsidR="00246656" w:rsidRPr="00B539CE" w:rsidRDefault="00246656" w:rsidP="0024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0" w:type="dxa"/>
            <w:gridSpan w:val="2"/>
          </w:tcPr>
          <w:p w14:paraId="04846A5C" w14:textId="7D4FE0AF" w:rsidR="00246656" w:rsidRPr="00B539CE" w:rsidRDefault="00A65DBA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466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Novembe</w:t>
            </w:r>
            <w:r w:rsidR="00246656">
              <w:rPr>
                <w:rFonts w:ascii="Arial" w:hAnsi="Arial" w:cs="Arial"/>
                <w:sz w:val="20"/>
                <w:szCs w:val="20"/>
              </w:rPr>
              <w:t>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6BE6DA27" w14:textId="4CA98F39" w:rsidR="00246656" w:rsidRDefault="00246656" w:rsidP="0024665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6656BC">
              <w:rPr>
                <w:rFonts w:ascii="Arial" w:hAnsi="Arial" w:cs="Arial"/>
                <w:sz w:val="20"/>
                <w:szCs w:val="20"/>
              </w:rPr>
              <w:t>konsep dasar mutimedia mining</w:t>
            </w:r>
          </w:p>
          <w:p w14:paraId="66F10B2F" w14:textId="2FC52803" w:rsidR="00246656" w:rsidRPr="00246656" w:rsidRDefault="006656BC" w:rsidP="00246656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konsep dasar text mininig</w:t>
            </w:r>
          </w:p>
        </w:tc>
        <w:tc>
          <w:tcPr>
            <w:tcW w:w="2644" w:type="dxa"/>
            <w:gridSpan w:val="3"/>
          </w:tcPr>
          <w:p w14:paraId="16EF1AC9" w14:textId="2BABEC31" w:rsidR="00246656" w:rsidRPr="00246656" w:rsidRDefault="00246656" w:rsidP="00246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Aplikasi dan tren data mining:</w:t>
            </w:r>
          </w:p>
          <w:p w14:paraId="3900BB23" w14:textId="6CED53EE" w:rsidR="00246656" w:rsidRPr="006103B3" w:rsidRDefault="00246656" w:rsidP="00246656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Mulltimedia data mining </w:t>
            </w:r>
          </w:p>
          <w:p w14:paraId="5D87B8A0" w14:textId="77777777" w:rsidR="00246656" w:rsidRDefault="00246656" w:rsidP="00246656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mining</w:t>
            </w:r>
          </w:p>
          <w:p w14:paraId="59BEEF3A" w14:textId="77777777" w:rsidR="00246656" w:rsidRDefault="00246656" w:rsidP="0024665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4846FA04" w14:textId="3AC2AEF6" w:rsidR="00246656" w:rsidRPr="00246656" w:rsidRDefault="00246656" w:rsidP="0024665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246656">
              <w:rPr>
                <w:rFonts w:ascii="Arial" w:hAnsi="Arial" w:cs="Arial"/>
                <w:sz w:val="20"/>
                <w:szCs w:val="20"/>
              </w:rPr>
              <w:t>Referensi [1] [2]</w:t>
            </w:r>
          </w:p>
        </w:tc>
        <w:tc>
          <w:tcPr>
            <w:tcW w:w="1276" w:type="dxa"/>
            <w:gridSpan w:val="2"/>
          </w:tcPr>
          <w:p w14:paraId="27F2CAED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1A6975E0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285FA365" w14:textId="51E6B2E2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C1422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D5045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65F25387" w14:textId="38F4BD95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 xml:space="preserve">Ceramah; </w:t>
            </w:r>
            <w:r>
              <w:rPr>
                <w:rFonts w:ascii="Arial" w:hAnsi="Arial" w:cs="Arial"/>
                <w:sz w:val="20"/>
                <w:szCs w:val="20"/>
              </w:rPr>
              <w:t>Tanya Jawab.</w:t>
            </w:r>
          </w:p>
        </w:tc>
        <w:tc>
          <w:tcPr>
            <w:tcW w:w="1325" w:type="dxa"/>
            <w:gridSpan w:val="3"/>
          </w:tcPr>
          <w:p w14:paraId="29E0182C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lastRenderedPageBreak/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50C1A04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0C4ED09E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5E39D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6519C9F0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2964D61A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67C17" w14:textId="77777777" w:rsidR="0024665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08832D44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1C7B4759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78A1387A" w14:textId="3DAE9385" w:rsidR="00246656" w:rsidRDefault="006656BC" w:rsidP="00246656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Menganalisis kebutuhan akan multimedia mining</w:t>
            </w:r>
          </w:p>
          <w:p w14:paraId="406CEAFD" w14:textId="30D9BB7B" w:rsidR="00246656" w:rsidRPr="00246656" w:rsidRDefault="006656BC" w:rsidP="00246656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Menganalisis kebutuhan akan text mining</w:t>
            </w:r>
          </w:p>
        </w:tc>
        <w:tc>
          <w:tcPr>
            <w:tcW w:w="1978" w:type="dxa"/>
          </w:tcPr>
          <w:p w14:paraId="450B8064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65495F28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4AD471C6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FB498" w14:textId="531D9684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0DFE82E6" w14:textId="1E5CA8B5" w:rsidR="00246656" w:rsidRDefault="00246656" w:rsidP="00246656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</w:t>
            </w:r>
            <w:r w:rsidR="006656BC">
              <w:rPr>
                <w:rFonts w:ascii="Arial" w:hAnsi="Arial" w:cs="Arial"/>
                <w:sz w:val="20"/>
                <w:szCs w:val="20"/>
              </w:rPr>
              <w:t>menganalisis kebutuhan multimedia mining</w:t>
            </w:r>
          </w:p>
          <w:p w14:paraId="173FE60A" w14:textId="75EB271B" w:rsidR="00246656" w:rsidRPr="00246656" w:rsidRDefault="00246656" w:rsidP="006656BC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246656">
              <w:rPr>
                <w:rFonts w:ascii="Arial" w:hAnsi="Arial" w:cs="Arial"/>
                <w:sz w:val="20"/>
                <w:szCs w:val="20"/>
              </w:rPr>
              <w:t>Ketepatan dalam menganalis</w:t>
            </w:r>
            <w:r w:rsidR="006656BC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6656BC">
              <w:rPr>
                <w:rFonts w:ascii="Arial" w:hAnsi="Arial" w:cs="Arial"/>
                <w:sz w:val="20"/>
                <w:szCs w:val="20"/>
              </w:rPr>
              <w:lastRenderedPageBreak/>
              <w:t>kebutuhan akan text mining</w:t>
            </w:r>
            <w:r w:rsidRPr="0024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</w:tcPr>
          <w:p w14:paraId="0968D7AA" w14:textId="041B2823" w:rsidR="00246656" w:rsidRPr="00B539CE" w:rsidRDefault="00CF4D4B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</w:p>
        </w:tc>
      </w:tr>
      <w:tr w:rsidR="00246656" w:rsidRPr="00B539CE" w14:paraId="08B70AA8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467EB590" w14:textId="58E45FC2" w:rsidR="00246656" w:rsidRPr="00B539CE" w:rsidRDefault="00246656" w:rsidP="0024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0" w:type="dxa"/>
            <w:gridSpan w:val="2"/>
          </w:tcPr>
          <w:p w14:paraId="3A6FE62D" w14:textId="76847CE4" w:rsidR="00246656" w:rsidRPr="00B539CE" w:rsidRDefault="00A65DBA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6656">
              <w:rPr>
                <w:rFonts w:ascii="Arial" w:hAnsi="Arial" w:cs="Arial"/>
                <w:sz w:val="20"/>
                <w:szCs w:val="20"/>
              </w:rPr>
              <w:t xml:space="preserve"> Desember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54BC119D" w14:textId="77777777" w:rsidR="00246656" w:rsidRDefault="00246656" w:rsidP="006656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memahami </w:t>
            </w:r>
            <w:r w:rsidR="006656BC">
              <w:rPr>
                <w:rFonts w:ascii="Arial" w:hAnsi="Arial" w:cs="Arial"/>
                <w:sz w:val="20"/>
                <w:szCs w:val="20"/>
              </w:rPr>
              <w:t>skillset yang dibutuhkan industri untuk data scientist</w:t>
            </w:r>
          </w:p>
          <w:p w14:paraId="71DE2FC6" w14:textId="1910D2D9" w:rsidR="006656BC" w:rsidRPr="006656BC" w:rsidRDefault="006656BC" w:rsidP="006656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membuat analisa sederhana kebutuhan model data mining yang dibutuhkan industri</w:t>
            </w:r>
          </w:p>
        </w:tc>
        <w:tc>
          <w:tcPr>
            <w:tcW w:w="2644" w:type="dxa"/>
            <w:gridSpan w:val="3"/>
          </w:tcPr>
          <w:p w14:paraId="5B85C7F4" w14:textId="77777777" w:rsidR="00246656" w:rsidRPr="00246656" w:rsidRDefault="00246656" w:rsidP="00246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Aplikasi dan tren data mining:</w:t>
            </w:r>
          </w:p>
          <w:p w14:paraId="604E3ED4" w14:textId="77777777" w:rsidR="00246656" w:rsidRDefault="00246656" w:rsidP="00246656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Penerapan data mining pada industri/startup tech company</w:t>
            </w:r>
          </w:p>
          <w:p w14:paraId="3F927A22" w14:textId="77777777" w:rsidR="00246656" w:rsidRDefault="00246656" w:rsidP="0024665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</w:p>
          <w:p w14:paraId="73DBC08E" w14:textId="34CD35B7" w:rsidR="00246656" w:rsidRPr="00246656" w:rsidRDefault="00246656" w:rsidP="00246656">
            <w:pPr>
              <w:pStyle w:val="ListParagraph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246656">
              <w:rPr>
                <w:rFonts w:ascii="Arial" w:hAnsi="Arial" w:cs="Arial"/>
                <w:sz w:val="20"/>
                <w:szCs w:val="20"/>
              </w:rPr>
              <w:t>Referensi [1] [2]</w:t>
            </w:r>
          </w:p>
        </w:tc>
        <w:tc>
          <w:tcPr>
            <w:tcW w:w="1276" w:type="dxa"/>
            <w:gridSpan w:val="2"/>
          </w:tcPr>
          <w:p w14:paraId="34CF4478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0E827D4C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Kuliah tatap Muka</w:t>
            </w:r>
          </w:p>
          <w:p w14:paraId="3F0D8DF2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B65BE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5076EAB7" w14:textId="7E4AE1EB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Ceramah; </w:t>
            </w:r>
            <w:r>
              <w:rPr>
                <w:rFonts w:ascii="Arial" w:hAnsi="Arial" w:cs="Arial"/>
                <w:sz w:val="20"/>
                <w:szCs w:val="20"/>
              </w:rPr>
              <w:t>Tanya Jawab.</w:t>
            </w:r>
          </w:p>
        </w:tc>
        <w:tc>
          <w:tcPr>
            <w:tcW w:w="1325" w:type="dxa"/>
            <w:gridSpan w:val="3"/>
          </w:tcPr>
          <w:p w14:paraId="19C9E18B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0DE5DFF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1DC8EAF0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9B0DC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0332C031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4D03CA3A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1F648" w14:textId="77777777" w:rsidR="0024665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2001DF28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D17544E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02DAC173" w14:textId="19EBCD70" w:rsidR="00246656" w:rsidRDefault="00246656" w:rsidP="00246656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196F82">
              <w:rPr>
                <w:rFonts w:ascii="Arial" w:hAnsi="Arial" w:cs="Arial"/>
                <w:sz w:val="20"/>
                <w:szCs w:val="20"/>
              </w:rPr>
              <w:t xml:space="preserve">Mengidentifikasi </w:t>
            </w:r>
            <w:r w:rsidR="006656BC">
              <w:rPr>
                <w:rFonts w:ascii="Arial" w:hAnsi="Arial" w:cs="Arial"/>
                <w:sz w:val="20"/>
                <w:szCs w:val="20"/>
              </w:rPr>
              <w:t>kebutuhan industri terhadap bidang data mining</w:t>
            </w:r>
          </w:p>
          <w:p w14:paraId="030A2EC6" w14:textId="2F9D3526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D3C09EF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2355CF4C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2DFE6D4E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10DEA" w14:textId="14B402E2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>
              <w:rPr>
                <w:rFonts w:ascii="Arial" w:hAnsi="Arial" w:cs="Arial"/>
                <w:sz w:val="20"/>
                <w:szCs w:val="20"/>
              </w:rPr>
              <w:t>Problem solving, Project based</w:t>
            </w:r>
          </w:p>
        </w:tc>
        <w:tc>
          <w:tcPr>
            <w:tcW w:w="1849" w:type="dxa"/>
          </w:tcPr>
          <w:p w14:paraId="58DF5EC2" w14:textId="25B76712" w:rsidR="00246656" w:rsidRDefault="00246656" w:rsidP="00246656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mengidetifikasi </w:t>
            </w:r>
            <w:r w:rsidR="006656BC">
              <w:rPr>
                <w:rFonts w:ascii="Arial" w:hAnsi="Arial" w:cs="Arial"/>
                <w:sz w:val="20"/>
                <w:szCs w:val="20"/>
              </w:rPr>
              <w:t>kebutuhan industri terhadap bidang data mining</w:t>
            </w:r>
          </w:p>
          <w:p w14:paraId="7B6F9562" w14:textId="596B2797" w:rsidR="00246656" w:rsidRPr="0024665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2C2DD79" w14:textId="26466C61" w:rsidR="00246656" w:rsidRPr="00B539CE" w:rsidRDefault="00CF4D4B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46656" w:rsidRPr="00B539CE" w14:paraId="43ACD7EC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7A360FFB" w14:textId="7D25B60C" w:rsidR="00246656" w:rsidRPr="00B539CE" w:rsidRDefault="00246656" w:rsidP="0024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gridSpan w:val="2"/>
          </w:tcPr>
          <w:p w14:paraId="07100394" w14:textId="08EF108D" w:rsidR="00246656" w:rsidRPr="00B539CE" w:rsidRDefault="00A65DBA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46656">
              <w:rPr>
                <w:rFonts w:ascii="Arial" w:hAnsi="Arial" w:cs="Arial"/>
                <w:sz w:val="20"/>
                <w:szCs w:val="20"/>
              </w:rPr>
              <w:t xml:space="preserve"> Desember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8" w:type="dxa"/>
            <w:gridSpan w:val="3"/>
          </w:tcPr>
          <w:p w14:paraId="0C65EDC1" w14:textId="50F5F0C1" w:rsidR="00246656" w:rsidRPr="00B539CE" w:rsidRDefault="00246656" w:rsidP="006656B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6656BC">
              <w:rPr>
                <w:rFonts w:ascii="Arial" w:hAnsi="Arial" w:cs="Arial"/>
                <w:sz w:val="20"/>
                <w:szCs w:val="20"/>
              </w:rPr>
              <w:t>mengidentifikasi kebutuhan riset dan penelitian terkini pada bidang data mining</w:t>
            </w:r>
          </w:p>
        </w:tc>
        <w:tc>
          <w:tcPr>
            <w:tcW w:w="2644" w:type="dxa"/>
            <w:gridSpan w:val="3"/>
          </w:tcPr>
          <w:p w14:paraId="79B71445" w14:textId="77777777" w:rsidR="00246656" w:rsidRPr="00246656" w:rsidRDefault="00246656" w:rsidP="00246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Aplikasi dan tren data mining:</w:t>
            </w:r>
          </w:p>
          <w:p w14:paraId="3E46A55B" w14:textId="56496C56" w:rsidR="006656BC" w:rsidRPr="006656BC" w:rsidRDefault="006656BC" w:rsidP="00246656">
            <w:pPr>
              <w:pStyle w:val="ListParagraph"/>
              <w:numPr>
                <w:ilvl w:val="0"/>
                <w:numId w:val="9"/>
              </w:numPr>
              <w:ind w:left="183" w:hanging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Riset dan penelitian terbaru pada bidang data mining</w:t>
            </w:r>
          </w:p>
          <w:p w14:paraId="0BB55443" w14:textId="77777777" w:rsidR="006656BC" w:rsidRPr="006656BC" w:rsidRDefault="006656BC" w:rsidP="006656BC">
            <w:pPr>
              <w:pStyle w:val="ListParagraph"/>
              <w:ind w:left="18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EC64D" w14:textId="374275FE" w:rsidR="00246656" w:rsidRPr="006656BC" w:rsidRDefault="00246656" w:rsidP="006656BC">
            <w:pPr>
              <w:pStyle w:val="ListParagraph"/>
              <w:ind w:left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56BC">
              <w:rPr>
                <w:rFonts w:ascii="Arial" w:hAnsi="Arial" w:cs="Arial"/>
                <w:sz w:val="20"/>
                <w:szCs w:val="20"/>
              </w:rPr>
              <w:t>Referensi [1] [2]</w:t>
            </w:r>
          </w:p>
        </w:tc>
        <w:tc>
          <w:tcPr>
            <w:tcW w:w="1276" w:type="dxa"/>
            <w:gridSpan w:val="2"/>
          </w:tcPr>
          <w:p w14:paraId="5BDE1041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Bentuk:</w:t>
            </w:r>
          </w:p>
          <w:p w14:paraId="3CDA6703" w14:textId="77777777" w:rsidR="00C4274F" w:rsidRPr="00C4274F" w:rsidRDefault="00C4274F" w:rsidP="00C4274F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 xml:space="preserve">Kuliah </w:t>
            </w:r>
            <w:r>
              <w:rPr>
                <w:rFonts w:ascii="Arial" w:hAnsi="Arial" w:cs="Arial"/>
                <w:sz w:val="20"/>
                <w:szCs w:val="20"/>
              </w:rPr>
              <w:t>Daring via Google Meet dan Lentera</w:t>
            </w:r>
          </w:p>
          <w:p w14:paraId="71226AF9" w14:textId="5ADBC9D2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EB8BC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1DBE3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Metode:</w:t>
            </w:r>
          </w:p>
          <w:p w14:paraId="77EA52DC" w14:textId="3C4D7A44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Ceramah; </w:t>
            </w:r>
            <w:r>
              <w:rPr>
                <w:rFonts w:ascii="Arial" w:hAnsi="Arial" w:cs="Arial"/>
                <w:sz w:val="20"/>
                <w:szCs w:val="20"/>
              </w:rPr>
              <w:t>Tanya Jawab.</w:t>
            </w:r>
          </w:p>
        </w:tc>
        <w:tc>
          <w:tcPr>
            <w:tcW w:w="1325" w:type="dxa"/>
            <w:gridSpan w:val="3"/>
          </w:tcPr>
          <w:p w14:paraId="035864A3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71198433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 x (3 x 50’’)</w:t>
            </w:r>
          </w:p>
          <w:p w14:paraId="7AF18133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6784B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  <w:p w14:paraId="137184FA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05073959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FCC99" w14:textId="77777777" w:rsidR="0024665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  <w:p w14:paraId="21C8C514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 xml:space="preserve">1 x (3 x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539CE">
              <w:rPr>
                <w:rFonts w:ascii="Arial" w:hAnsi="Arial" w:cs="Arial"/>
                <w:sz w:val="20"/>
                <w:szCs w:val="20"/>
              </w:rPr>
              <w:t>0’’)</w:t>
            </w:r>
          </w:p>
          <w:p w14:paraId="7379A86C" w14:textId="77777777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</w:tcPr>
          <w:p w14:paraId="2E3D4C49" w14:textId="6DA39E80" w:rsidR="00246656" w:rsidRDefault="006656BC" w:rsidP="00246656">
            <w:pPr>
              <w:pStyle w:val="ListParagraph"/>
              <w:numPr>
                <w:ilvl w:val="0"/>
                <w:numId w:val="30"/>
              </w:numPr>
              <w:spacing w:before="60" w:after="6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Mengidentifikasi kebutuhan riset dan penelitian terkini pada bidang data mining</w:t>
            </w:r>
          </w:p>
          <w:p w14:paraId="1D3F23A8" w14:textId="4360ECFD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0A45E75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</w:rPr>
              <w:t>Kriteria:</w:t>
            </w:r>
          </w:p>
          <w:p w14:paraId="3CC866BD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Ketepatan</w:t>
            </w:r>
          </w:p>
          <w:p w14:paraId="6F1A33A4" w14:textId="77777777" w:rsidR="00246656" w:rsidRPr="00970176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7B794" w14:textId="31C741FC" w:rsidR="00246656" w:rsidRPr="00B539CE" w:rsidRDefault="00246656" w:rsidP="006656BC">
            <w:pPr>
              <w:rPr>
                <w:rFonts w:ascii="Arial" w:hAnsi="Arial" w:cs="Arial"/>
                <w:sz w:val="20"/>
                <w:szCs w:val="20"/>
              </w:rPr>
            </w:pPr>
            <w:r w:rsidRPr="00970176">
              <w:rPr>
                <w:rFonts w:ascii="Arial" w:hAnsi="Arial" w:cs="Arial"/>
                <w:sz w:val="20"/>
                <w:szCs w:val="20"/>
                <w:lang w:val="id-ID"/>
              </w:rPr>
              <w:t xml:space="preserve">Bentuk: </w:t>
            </w:r>
            <w:r w:rsidR="006656BC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1849" w:type="dxa"/>
          </w:tcPr>
          <w:p w14:paraId="4C5A708C" w14:textId="7837A8D9" w:rsidR="00246656" w:rsidRPr="00246656" w:rsidRDefault="00246656" w:rsidP="006656BC">
            <w:pPr>
              <w:pStyle w:val="ListParagraph"/>
              <w:numPr>
                <w:ilvl w:val="0"/>
                <w:numId w:val="30"/>
              </w:numPr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Ketepatan dalam mengidetifikasi </w:t>
            </w:r>
            <w:r w:rsidR="006656BC">
              <w:rPr>
                <w:rFonts w:ascii="Arial" w:hAnsi="Arial" w:cs="Arial"/>
                <w:sz w:val="20"/>
                <w:szCs w:val="20"/>
              </w:rPr>
              <w:t>kebutuhan riset dan penelitian terkini</w:t>
            </w:r>
            <w:r w:rsidRPr="00246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</w:tcPr>
          <w:p w14:paraId="449C8526" w14:textId="2A7EF7BA" w:rsidR="00246656" w:rsidRPr="00B539CE" w:rsidRDefault="00CF4D4B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46656" w:rsidRPr="00B539CE" w14:paraId="4158FEB9" w14:textId="77777777" w:rsidTr="00C4274F">
        <w:trPr>
          <w:trHeight w:val="397"/>
        </w:trPr>
        <w:tc>
          <w:tcPr>
            <w:tcW w:w="561" w:type="dxa"/>
            <w:shd w:val="clear" w:color="auto" w:fill="FFFF00"/>
          </w:tcPr>
          <w:p w14:paraId="04252FE9" w14:textId="5A2E9171" w:rsidR="00246656" w:rsidRPr="00B539CE" w:rsidRDefault="00246656" w:rsidP="00246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9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0" w:type="dxa"/>
            <w:gridSpan w:val="2"/>
          </w:tcPr>
          <w:p w14:paraId="2E8ED6AD" w14:textId="315FD10C" w:rsidR="00246656" w:rsidRPr="00B539CE" w:rsidRDefault="00A65DBA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66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Desember</w:t>
            </w:r>
            <w:r w:rsidR="0024665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3" w:type="dxa"/>
            <w:gridSpan w:val="16"/>
          </w:tcPr>
          <w:p w14:paraId="62EC43AA" w14:textId="560765E4" w:rsidR="00246656" w:rsidRPr="00800B16" w:rsidRDefault="00246656" w:rsidP="002466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B16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  <w:tc>
          <w:tcPr>
            <w:tcW w:w="1071" w:type="dxa"/>
          </w:tcPr>
          <w:p w14:paraId="1CECBE9B" w14:textId="26142DEB" w:rsidR="00246656" w:rsidRPr="00B539CE" w:rsidRDefault="00246656" w:rsidP="00246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14:paraId="7DEF9B3A" w14:textId="09D07B46" w:rsidR="00474227" w:rsidRDefault="00474227" w:rsidP="00423C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Catatan: </w:t>
      </w:r>
      <w:r w:rsidR="00630E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Bobot disesuaikan dengan </w:t>
      </w:r>
      <w:r w:rsidR="00423C67">
        <w:rPr>
          <w:rFonts w:ascii="Arial" w:hAnsi="Arial" w:cs="Arial"/>
          <w:sz w:val="20"/>
          <w:szCs w:val="20"/>
        </w:rPr>
        <w:t>focus penilaian</w:t>
      </w:r>
      <w:r w:rsidR="008816FA">
        <w:rPr>
          <w:rFonts w:ascii="Arial" w:hAnsi="Arial" w:cs="Arial"/>
          <w:sz w:val="20"/>
          <w:szCs w:val="20"/>
        </w:rPr>
        <w:t xml:space="preserve"> dari setiap Mata Kuliah</w:t>
      </w:r>
      <w:r w:rsidR="00154179">
        <w:rPr>
          <w:rFonts w:ascii="Arial" w:hAnsi="Arial" w:cs="Arial"/>
          <w:sz w:val="20"/>
          <w:szCs w:val="20"/>
        </w:rPr>
        <w:t xml:space="preserve"> [total 100%]</w:t>
      </w:r>
    </w:p>
    <w:p w14:paraId="0B8EB592" w14:textId="237D464B" w:rsidR="00A24745" w:rsidRPr="00B539CE" w:rsidRDefault="00474227" w:rsidP="00423C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630E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 </w:t>
      </w:r>
      <w:r w:rsidR="00423C67">
        <w:rPr>
          <w:rFonts w:ascii="Arial" w:hAnsi="Arial" w:cs="Arial"/>
          <w:sz w:val="20"/>
          <w:szCs w:val="20"/>
        </w:rPr>
        <w:t>Estimasi waktu disesuaikan dengan SKS Mata Kuliah dan Metode pembelajaran</w:t>
      </w:r>
      <w:r w:rsidR="00A24745">
        <w:rPr>
          <w:rFonts w:ascii="Arial" w:hAnsi="Arial" w:cs="Arial"/>
          <w:sz w:val="20"/>
          <w:szCs w:val="20"/>
        </w:rPr>
        <w:tab/>
        <w:t xml:space="preserve">  </w:t>
      </w:r>
      <w:r w:rsidR="00630E90">
        <w:rPr>
          <w:rFonts w:ascii="Arial" w:hAnsi="Arial" w:cs="Arial"/>
          <w:sz w:val="20"/>
          <w:szCs w:val="20"/>
        </w:rPr>
        <w:tab/>
      </w:r>
      <w:r w:rsidR="00630E90">
        <w:rPr>
          <w:rFonts w:ascii="Arial" w:hAnsi="Arial" w:cs="Arial"/>
          <w:sz w:val="20"/>
          <w:szCs w:val="20"/>
        </w:rPr>
        <w:tab/>
      </w:r>
      <w:r w:rsidR="00630E90">
        <w:rPr>
          <w:rFonts w:ascii="Arial" w:hAnsi="Arial" w:cs="Arial"/>
          <w:sz w:val="20"/>
          <w:szCs w:val="20"/>
        </w:rPr>
        <w:tab/>
        <w:t>Gowa</w:t>
      </w:r>
      <w:r w:rsidR="00630E90">
        <w:rPr>
          <w:rFonts w:ascii="Arial" w:hAnsi="Arial" w:cs="Arial"/>
          <w:sz w:val="20"/>
          <w:szCs w:val="20"/>
          <w:lang w:val="id-ID"/>
        </w:rPr>
        <w:t xml:space="preserve">, </w:t>
      </w:r>
      <w:r w:rsidR="00630E90">
        <w:rPr>
          <w:rFonts w:ascii="Arial" w:hAnsi="Arial" w:cs="Arial"/>
          <w:sz w:val="20"/>
          <w:szCs w:val="20"/>
        </w:rPr>
        <w:t>2</w:t>
      </w:r>
      <w:r w:rsidR="00630E90">
        <w:rPr>
          <w:rFonts w:ascii="Arial" w:hAnsi="Arial" w:cs="Arial"/>
          <w:sz w:val="20"/>
          <w:szCs w:val="20"/>
          <w:lang w:val="id-ID"/>
        </w:rPr>
        <w:t xml:space="preserve"> </w:t>
      </w:r>
      <w:r w:rsidR="00630E90">
        <w:rPr>
          <w:rFonts w:ascii="Arial" w:hAnsi="Arial" w:cs="Arial"/>
          <w:sz w:val="20"/>
          <w:szCs w:val="20"/>
        </w:rPr>
        <w:t>September</w:t>
      </w:r>
      <w:r w:rsidR="00630E90">
        <w:rPr>
          <w:rFonts w:ascii="Arial" w:hAnsi="Arial" w:cs="Arial"/>
          <w:sz w:val="20"/>
          <w:szCs w:val="20"/>
          <w:lang w:val="id-ID"/>
        </w:rPr>
        <w:t xml:space="preserve"> </w:t>
      </w:r>
      <w:r w:rsidR="00630E90" w:rsidRPr="00B539CE">
        <w:rPr>
          <w:rFonts w:ascii="Arial" w:hAnsi="Arial" w:cs="Arial"/>
          <w:sz w:val="20"/>
          <w:szCs w:val="20"/>
        </w:rPr>
        <w:t>202</w:t>
      </w:r>
      <w:r w:rsidR="00630E90">
        <w:rPr>
          <w:rFonts w:ascii="Arial" w:hAnsi="Arial" w:cs="Arial"/>
          <w:sz w:val="20"/>
          <w:szCs w:val="20"/>
        </w:rPr>
        <w:t>1</w:t>
      </w:r>
    </w:p>
    <w:p w14:paraId="2BD93B4F" w14:textId="4396BE57" w:rsidR="00B75E96" w:rsidRPr="008C2F5D" w:rsidRDefault="00630E90" w:rsidP="00630E90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3.TM = Tatap Muka, TT=Tugas terstruktur, BM= Belajar Mandiri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5E96" w:rsidRPr="00B539CE">
        <w:rPr>
          <w:rFonts w:ascii="Arial" w:hAnsi="Arial" w:cs="Arial"/>
          <w:sz w:val="20"/>
          <w:szCs w:val="20"/>
        </w:rPr>
        <w:t xml:space="preserve">Gugus Mutu Program Studi </w:t>
      </w:r>
      <w:r w:rsidR="00B75E96">
        <w:rPr>
          <w:rFonts w:ascii="Arial" w:hAnsi="Arial" w:cs="Arial"/>
          <w:sz w:val="20"/>
          <w:szCs w:val="20"/>
          <w:lang w:val="id-ID"/>
        </w:rPr>
        <w:t>Teknik Informatika</w:t>
      </w:r>
    </w:p>
    <w:p w14:paraId="47C51DF7" w14:textId="22D866F3" w:rsidR="00B75E96" w:rsidRPr="00B539CE" w:rsidRDefault="00B75E96" w:rsidP="00B75E96">
      <w:pPr>
        <w:spacing w:after="0" w:line="240" w:lineRule="auto"/>
        <w:ind w:left="11521"/>
        <w:rPr>
          <w:rFonts w:ascii="Arial" w:hAnsi="Arial" w:cs="Arial"/>
          <w:sz w:val="20"/>
          <w:szCs w:val="20"/>
        </w:rPr>
      </w:pPr>
      <w:r w:rsidRPr="00B539CE">
        <w:rPr>
          <w:rFonts w:ascii="Arial" w:hAnsi="Arial" w:cs="Arial"/>
          <w:sz w:val="20"/>
          <w:szCs w:val="20"/>
        </w:rPr>
        <w:t>Koordinator</w:t>
      </w:r>
    </w:p>
    <w:p w14:paraId="5FA5F05F" w14:textId="362789EF" w:rsidR="00B75E96" w:rsidRDefault="00B75E96" w:rsidP="00B75E96">
      <w:pPr>
        <w:spacing w:line="240" w:lineRule="auto"/>
        <w:ind w:left="11520"/>
        <w:rPr>
          <w:rFonts w:ascii="Arial" w:hAnsi="Arial" w:cs="Arial"/>
          <w:sz w:val="20"/>
          <w:szCs w:val="20"/>
        </w:rPr>
      </w:pPr>
    </w:p>
    <w:p w14:paraId="701B6585" w14:textId="2EE5EEC3" w:rsidR="00B75E96" w:rsidRDefault="00B75E96" w:rsidP="00B75E96">
      <w:pPr>
        <w:spacing w:line="240" w:lineRule="auto"/>
        <w:ind w:left="11520"/>
        <w:rPr>
          <w:rFonts w:ascii="Arial" w:hAnsi="Arial" w:cs="Arial"/>
          <w:sz w:val="20"/>
          <w:szCs w:val="20"/>
        </w:rPr>
      </w:pPr>
    </w:p>
    <w:p w14:paraId="40432D5B" w14:textId="667EF86F" w:rsidR="0073341B" w:rsidRPr="00B539CE" w:rsidRDefault="00B75E96" w:rsidP="00630E90">
      <w:pPr>
        <w:spacing w:line="240" w:lineRule="auto"/>
        <w:ind w:left="11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id-ID"/>
        </w:rPr>
        <w:t xml:space="preserve">Mustikasari, S.Kom., </w:t>
      </w:r>
      <w:r w:rsidRPr="008C2F5D">
        <w:rPr>
          <w:rFonts w:ascii="Arial" w:hAnsi="Arial" w:cs="Arial"/>
          <w:bCs/>
          <w:sz w:val="20"/>
          <w:szCs w:val="20"/>
          <w:lang w:val="id-ID"/>
        </w:rPr>
        <w:t>M.Kom</w:t>
      </w:r>
      <w:r>
        <w:rPr>
          <w:rFonts w:ascii="Arial" w:hAnsi="Arial" w:cs="Arial"/>
          <w:bCs/>
          <w:sz w:val="20"/>
          <w:szCs w:val="20"/>
          <w:lang w:val="id-ID"/>
        </w:rPr>
        <w:t>.</w:t>
      </w:r>
    </w:p>
    <w:sectPr w:rsidR="0073341B" w:rsidRPr="00B539CE" w:rsidSect="00BE31D8">
      <w:footerReference w:type="default" r:id="rId8"/>
      <w:pgSz w:w="18881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EABD" w14:textId="77777777" w:rsidR="00540572" w:rsidRDefault="00540572" w:rsidP="00810B91">
      <w:pPr>
        <w:spacing w:after="0" w:line="240" w:lineRule="auto"/>
      </w:pPr>
      <w:r>
        <w:separator/>
      </w:r>
    </w:p>
  </w:endnote>
  <w:endnote w:type="continuationSeparator" w:id="0">
    <w:p w14:paraId="54F2BA84" w14:textId="77777777" w:rsidR="00540572" w:rsidRDefault="00540572" w:rsidP="0081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ilosopher">
    <w:altName w:val="Corbel"/>
    <w:panose1 w:val="00000500000000000000"/>
    <w:charset w:val="00"/>
    <w:family w:val="auto"/>
    <w:pitch w:val="variable"/>
    <w:sig w:usb0="A000022F" w:usb1="0000000A" w:usb2="00000000" w:usb3="00000000" w:csb0="0000011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685" w14:textId="25BB75D9" w:rsidR="00AE6ECF" w:rsidRDefault="00AA46F2" w:rsidP="00896229">
    <w:pPr>
      <w:pStyle w:val="Header"/>
      <w:tabs>
        <w:tab w:val="clear" w:pos="4680"/>
        <w:tab w:val="clear" w:pos="9360"/>
        <w:tab w:val="left" w:pos="376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8F1F7C" wp14:editId="21C3C968">
              <wp:simplePos x="0" y="0"/>
              <wp:positionH relativeFrom="margin">
                <wp:posOffset>294640</wp:posOffset>
              </wp:positionH>
              <wp:positionV relativeFrom="paragraph">
                <wp:posOffset>23495</wp:posOffset>
              </wp:positionV>
              <wp:extent cx="1914525" cy="850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CB368" w14:textId="77777777" w:rsidR="00AE6ECF" w:rsidRPr="00024AE3" w:rsidRDefault="00AE6ECF" w:rsidP="00AA46F2">
                          <w:pPr>
                            <w:spacing w:after="0" w:line="240" w:lineRule="auto"/>
                            <w:jc w:val="right"/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8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8"/>
                              <w:w w:val="90"/>
                              <w:sz w:val="18"/>
                              <w:szCs w:val="18"/>
                            </w:rPr>
                            <w:t>  </w:t>
                          </w:r>
                          <w:r w:rsidRPr="00024AE3"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8"/>
                              <w:w w:val="90"/>
                              <w:sz w:val="18"/>
                              <w:szCs w:val="18"/>
                            </w:rPr>
                            <w:t>KEMENTERIAN AGAMA RI</w:t>
                          </w:r>
                        </w:p>
                        <w:p w14:paraId="471B7F76" w14:textId="77777777" w:rsidR="00AE6ECF" w:rsidRPr="00C52D93" w:rsidRDefault="00AE6ECF" w:rsidP="00AA46F2">
                          <w:pPr>
                            <w:spacing w:after="0" w:line="240" w:lineRule="auto"/>
                            <w:jc w:val="right"/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z w:val="18"/>
                              <w:szCs w:val="18"/>
                            </w:rPr>
                            <w:t>   </w:t>
                          </w:r>
                          <w:r w:rsidRPr="00C52D93"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z w:val="18"/>
                              <w:szCs w:val="18"/>
                            </w:rPr>
                            <w:t>UIN ALAUDDIN MAKASSAR</w:t>
                          </w:r>
                        </w:p>
                        <w:p w14:paraId="04F5B441" w14:textId="7FCAF358" w:rsidR="00AE6ECF" w:rsidRPr="00177A12" w:rsidRDefault="00AE6ECF" w:rsidP="00AA46F2">
                          <w:pPr>
                            <w:spacing w:after="0" w:line="240" w:lineRule="auto"/>
                            <w:jc w:val="right"/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6"/>
                            </w:rPr>
                          </w:pPr>
                          <w:r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6"/>
                              <w:sz w:val="28"/>
                              <w:szCs w:val="28"/>
                            </w:rPr>
                            <w:t> </w:t>
                          </w:r>
                          <w:r w:rsidRPr="00177A12"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6"/>
                              <w:sz w:val="28"/>
                              <w:szCs w:val="28"/>
                            </w:rPr>
                            <w:t xml:space="preserve">LEMBAGA </w:t>
                          </w:r>
                          <w:r w:rsidRPr="00177A12">
                            <w:rPr>
                              <w:rFonts w:ascii="Philosopher" w:hAnsi="Philosopher"/>
                              <w:b/>
                              <w:bCs/>
                              <w:color w:val="A5A5A5" w:themeColor="accent3"/>
                              <w:spacing w:val="16"/>
                            </w:rPr>
                            <w:t>PENJAMINAN MUTU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F1F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2pt;margin-top:1.85pt;width:150.75pt;height:6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" filled="f" stroked="f">
              <v:textbox style="mso-fit-shape-to-text:t">
                <w:txbxContent>
                  <w:p w14:paraId="6B1CB368" w14:textId="77777777" w:rsidR="00AE6ECF" w:rsidRPr="00024AE3" w:rsidRDefault="00AE6ECF" w:rsidP="00AA46F2">
                    <w:pPr>
                      <w:spacing w:after="0" w:line="240" w:lineRule="auto"/>
                      <w:jc w:val="right"/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8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8"/>
                        <w:w w:val="90"/>
                        <w:sz w:val="18"/>
                        <w:szCs w:val="18"/>
                      </w:rPr>
                      <w:t>  </w:t>
                    </w:r>
                    <w:r w:rsidRPr="00024AE3"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8"/>
                        <w:w w:val="90"/>
                        <w:sz w:val="18"/>
                        <w:szCs w:val="18"/>
                      </w:rPr>
                      <w:t>KEMENTERIAN AGAMA RI</w:t>
                    </w:r>
                  </w:p>
                  <w:p w14:paraId="471B7F76" w14:textId="77777777" w:rsidR="00AE6ECF" w:rsidRPr="00C52D93" w:rsidRDefault="00AE6ECF" w:rsidP="00AA46F2">
                    <w:pPr>
                      <w:spacing w:after="0" w:line="240" w:lineRule="auto"/>
                      <w:jc w:val="right"/>
                      <w:rPr>
                        <w:rFonts w:ascii="Philosopher" w:hAnsi="Philosopher"/>
                        <w:b/>
                        <w:bCs/>
                        <w:color w:val="A5A5A5" w:themeColor="accent3"/>
                        <w:sz w:val="18"/>
                        <w:szCs w:val="18"/>
                      </w:rPr>
                    </w:pPr>
                    <w:r>
                      <w:rPr>
                        <w:rFonts w:ascii="Philosopher" w:hAnsi="Philosopher"/>
                        <w:b/>
                        <w:bCs/>
                        <w:color w:val="A5A5A5" w:themeColor="accent3"/>
                        <w:sz w:val="18"/>
                        <w:szCs w:val="18"/>
                      </w:rPr>
                      <w:t>   </w:t>
                    </w:r>
                    <w:r w:rsidRPr="00C52D93">
                      <w:rPr>
                        <w:rFonts w:ascii="Philosopher" w:hAnsi="Philosopher"/>
                        <w:b/>
                        <w:bCs/>
                        <w:color w:val="A5A5A5" w:themeColor="accent3"/>
                        <w:sz w:val="18"/>
                        <w:szCs w:val="18"/>
                      </w:rPr>
                      <w:t>UIN ALAUDDIN MAKASSAR</w:t>
                    </w:r>
                  </w:p>
                  <w:p w14:paraId="04F5B441" w14:textId="7FCAF358" w:rsidR="00AE6ECF" w:rsidRPr="00177A12" w:rsidRDefault="00AE6ECF" w:rsidP="00AA46F2">
                    <w:pPr>
                      <w:spacing w:after="0" w:line="240" w:lineRule="auto"/>
                      <w:jc w:val="right"/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6"/>
                      </w:rPr>
                    </w:pPr>
                    <w:r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6"/>
                        <w:sz w:val="28"/>
                        <w:szCs w:val="28"/>
                      </w:rPr>
                      <w:t> </w:t>
                    </w:r>
                    <w:r w:rsidRPr="00177A12"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6"/>
                        <w:sz w:val="28"/>
                        <w:szCs w:val="28"/>
                      </w:rPr>
                      <w:t xml:space="preserve">LEMBAGA </w:t>
                    </w:r>
                    <w:r w:rsidRPr="00177A12">
                      <w:rPr>
                        <w:rFonts w:ascii="Philosopher" w:hAnsi="Philosopher"/>
                        <w:b/>
                        <w:bCs/>
                        <w:color w:val="A5A5A5" w:themeColor="accent3"/>
                        <w:spacing w:val="16"/>
                      </w:rPr>
                      <w:t>PENJAMINAN MUTU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6ECF" w:rsidRPr="00897345">
      <w:rPr>
        <w:noProof/>
      </w:rPr>
      <w:drawing>
        <wp:anchor distT="0" distB="0" distL="114300" distR="114300" simplePos="0" relativeHeight="251660288" behindDoc="1" locked="0" layoutInCell="1" allowOverlap="1" wp14:anchorId="4674A2E8" wp14:editId="4107D141">
          <wp:simplePos x="0" y="0"/>
          <wp:positionH relativeFrom="column">
            <wp:posOffset>-128905</wp:posOffset>
          </wp:positionH>
          <wp:positionV relativeFrom="paragraph">
            <wp:posOffset>59055</wp:posOffset>
          </wp:positionV>
          <wp:extent cx="656590" cy="656590"/>
          <wp:effectExtent l="0" t="0" r="0" b="0"/>
          <wp:wrapNone/>
          <wp:docPr id="4" name="Picture 4" descr="Hasil gambar untuk logo uin alaud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sil gambar untuk logo uin alaudd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C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412B99" wp14:editId="058EA836">
              <wp:simplePos x="0" y="0"/>
              <wp:positionH relativeFrom="column">
                <wp:posOffset>-6350</wp:posOffset>
              </wp:positionH>
              <wp:positionV relativeFrom="paragraph">
                <wp:posOffset>-11430</wp:posOffset>
              </wp:positionV>
              <wp:extent cx="35687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68700" cy="127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32B83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.9pt" to="28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" strokecolor="black [3200]" strokeweight="1pt">
              <v:stroke joinstyle="miter"/>
            </v:line>
          </w:pict>
        </mc:Fallback>
      </mc:AlternateContent>
    </w:r>
    <w:r w:rsidR="00AE6ECF">
      <w:tab/>
    </w:r>
  </w:p>
  <w:p w14:paraId="5749B540" w14:textId="77777777" w:rsidR="00AE6ECF" w:rsidRDefault="00AE6ECF" w:rsidP="00810B91">
    <w:pPr>
      <w:pStyle w:val="Header"/>
      <w:tabs>
        <w:tab w:val="clear" w:pos="4680"/>
        <w:tab w:val="clear" w:pos="9360"/>
        <w:tab w:val="left" w:pos="1150"/>
      </w:tabs>
    </w:pPr>
    <w:r>
      <w:tab/>
    </w:r>
  </w:p>
  <w:p w14:paraId="41BB3888" w14:textId="77777777" w:rsidR="00AE6ECF" w:rsidRDefault="00AE6ECF" w:rsidP="00810B91">
    <w:pPr>
      <w:pStyle w:val="Header"/>
    </w:pPr>
  </w:p>
  <w:p w14:paraId="50E0F1A5" w14:textId="77777777" w:rsidR="00AE6ECF" w:rsidRDefault="00AE6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5D94" w14:textId="77777777" w:rsidR="00540572" w:rsidRDefault="00540572" w:rsidP="00810B91">
      <w:pPr>
        <w:spacing w:after="0" w:line="240" w:lineRule="auto"/>
      </w:pPr>
      <w:r>
        <w:separator/>
      </w:r>
    </w:p>
  </w:footnote>
  <w:footnote w:type="continuationSeparator" w:id="0">
    <w:p w14:paraId="7352AC7A" w14:textId="77777777" w:rsidR="00540572" w:rsidRDefault="00540572" w:rsidP="0081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C10"/>
    <w:multiLevelType w:val="hybridMultilevel"/>
    <w:tmpl w:val="080AE0BE"/>
    <w:lvl w:ilvl="0" w:tplc="B3E25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690"/>
    <w:multiLevelType w:val="hybridMultilevel"/>
    <w:tmpl w:val="4FF25E6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4F22"/>
    <w:multiLevelType w:val="hybridMultilevel"/>
    <w:tmpl w:val="1634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659"/>
    <w:multiLevelType w:val="hybridMultilevel"/>
    <w:tmpl w:val="07D8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1452"/>
    <w:multiLevelType w:val="hybridMultilevel"/>
    <w:tmpl w:val="C688EAE2"/>
    <w:lvl w:ilvl="0" w:tplc="25AA506A">
      <w:start w:val="1"/>
      <w:numFmt w:val="bullet"/>
      <w:lvlText w:val="-"/>
      <w:lvlJc w:val="left"/>
      <w:pPr>
        <w:ind w:left="282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5" w15:restartNumberingAfterBreak="0">
    <w:nsid w:val="0B0442B8"/>
    <w:multiLevelType w:val="hybridMultilevel"/>
    <w:tmpl w:val="B226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E86E2C"/>
    <w:multiLevelType w:val="hybridMultilevel"/>
    <w:tmpl w:val="CFB4CC2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753A7"/>
    <w:multiLevelType w:val="hybridMultilevel"/>
    <w:tmpl w:val="43FCA06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40F35"/>
    <w:multiLevelType w:val="hybridMultilevel"/>
    <w:tmpl w:val="8DCEA54E"/>
    <w:lvl w:ilvl="0" w:tplc="72964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B7B96"/>
    <w:multiLevelType w:val="hybridMultilevel"/>
    <w:tmpl w:val="08B452D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01B16"/>
    <w:multiLevelType w:val="hybridMultilevel"/>
    <w:tmpl w:val="873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D0D2D"/>
    <w:multiLevelType w:val="hybridMultilevel"/>
    <w:tmpl w:val="76BEF0C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D7E0D"/>
    <w:multiLevelType w:val="hybridMultilevel"/>
    <w:tmpl w:val="3C1C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E0319"/>
    <w:multiLevelType w:val="hybridMultilevel"/>
    <w:tmpl w:val="1E260E7C"/>
    <w:lvl w:ilvl="0" w:tplc="CE985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24135"/>
    <w:multiLevelType w:val="hybridMultilevel"/>
    <w:tmpl w:val="C250044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C84"/>
    <w:multiLevelType w:val="hybridMultilevel"/>
    <w:tmpl w:val="8CF86B64"/>
    <w:lvl w:ilvl="0" w:tplc="FFFFFFFF">
      <w:start w:val="1"/>
      <w:numFmt w:val="bullet"/>
      <w:lvlText w:val="•"/>
      <w:lvlJc w:val="left"/>
      <w:pPr>
        <w:ind w:left="282" w:hanging="360"/>
      </w:pPr>
      <w:rPr>
        <w:rFonts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6" w15:restartNumberingAfterBreak="0">
    <w:nsid w:val="2E8F6F56"/>
    <w:multiLevelType w:val="hybridMultilevel"/>
    <w:tmpl w:val="1CF2F43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479D9"/>
    <w:multiLevelType w:val="hybridMultilevel"/>
    <w:tmpl w:val="37786F5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57DBE"/>
    <w:multiLevelType w:val="hybridMultilevel"/>
    <w:tmpl w:val="620A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55D3"/>
    <w:multiLevelType w:val="hybridMultilevel"/>
    <w:tmpl w:val="CDB4E8E8"/>
    <w:lvl w:ilvl="0" w:tplc="E68E5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244"/>
    <w:multiLevelType w:val="hybridMultilevel"/>
    <w:tmpl w:val="BADE545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871E4"/>
    <w:multiLevelType w:val="hybridMultilevel"/>
    <w:tmpl w:val="EA204DB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17778"/>
    <w:multiLevelType w:val="hybridMultilevel"/>
    <w:tmpl w:val="2180B3C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13B3"/>
    <w:multiLevelType w:val="hybridMultilevel"/>
    <w:tmpl w:val="E7C04F7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83BC8"/>
    <w:multiLevelType w:val="hybridMultilevel"/>
    <w:tmpl w:val="3632AA06"/>
    <w:lvl w:ilvl="0" w:tplc="23C215E0">
      <w:start w:val="1"/>
      <w:numFmt w:val="decimal"/>
      <w:lvlText w:val="CPMK-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16A"/>
    <w:multiLevelType w:val="hybridMultilevel"/>
    <w:tmpl w:val="CE123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6041"/>
    <w:multiLevelType w:val="hybridMultilevel"/>
    <w:tmpl w:val="AFC497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57BA5"/>
    <w:multiLevelType w:val="hybridMultilevel"/>
    <w:tmpl w:val="59F8DBC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041EB"/>
    <w:multiLevelType w:val="hybridMultilevel"/>
    <w:tmpl w:val="15C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605F6"/>
    <w:multiLevelType w:val="hybridMultilevel"/>
    <w:tmpl w:val="C106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80A70"/>
    <w:multiLevelType w:val="hybridMultilevel"/>
    <w:tmpl w:val="5406046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72822"/>
    <w:multiLevelType w:val="hybridMultilevel"/>
    <w:tmpl w:val="948401BA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03E2"/>
    <w:multiLevelType w:val="multilevel"/>
    <w:tmpl w:val="8FFE935C"/>
    <w:lvl w:ilvl="0">
      <w:start w:val="1"/>
      <w:numFmt w:val="decimal"/>
      <w:lvlText w:val="CPL-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33" w15:restartNumberingAfterBreak="0">
    <w:nsid w:val="6BDB0AD8"/>
    <w:multiLevelType w:val="hybridMultilevel"/>
    <w:tmpl w:val="BCDCBD7E"/>
    <w:lvl w:ilvl="0" w:tplc="FED4C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92525"/>
    <w:multiLevelType w:val="hybridMultilevel"/>
    <w:tmpl w:val="37F8ADD8"/>
    <w:lvl w:ilvl="0" w:tplc="CD20C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E277D"/>
    <w:multiLevelType w:val="hybridMultilevel"/>
    <w:tmpl w:val="4688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901063">
    <w:abstractNumId w:val="25"/>
  </w:num>
  <w:num w:numId="2" w16cid:durableId="2036732388">
    <w:abstractNumId w:val="34"/>
  </w:num>
  <w:num w:numId="3" w16cid:durableId="1171329906">
    <w:abstractNumId w:val="2"/>
  </w:num>
  <w:num w:numId="4" w16cid:durableId="258098531">
    <w:abstractNumId w:val="32"/>
  </w:num>
  <w:num w:numId="5" w16cid:durableId="982083257">
    <w:abstractNumId w:val="24"/>
  </w:num>
  <w:num w:numId="6" w16cid:durableId="662046480">
    <w:abstractNumId w:val="13"/>
  </w:num>
  <w:num w:numId="7" w16cid:durableId="1301230230">
    <w:abstractNumId w:val="8"/>
  </w:num>
  <w:num w:numId="8" w16cid:durableId="156386816">
    <w:abstractNumId w:val="0"/>
  </w:num>
  <w:num w:numId="9" w16cid:durableId="343747909">
    <w:abstractNumId w:val="11"/>
  </w:num>
  <w:num w:numId="10" w16cid:durableId="806049297">
    <w:abstractNumId w:val="30"/>
  </w:num>
  <w:num w:numId="11" w16cid:durableId="61606241">
    <w:abstractNumId w:val="26"/>
  </w:num>
  <w:num w:numId="12" w16cid:durableId="1705130132">
    <w:abstractNumId w:val="27"/>
  </w:num>
  <w:num w:numId="13" w16cid:durableId="1743405143">
    <w:abstractNumId w:val="22"/>
  </w:num>
  <w:num w:numId="14" w16cid:durableId="4865505">
    <w:abstractNumId w:val="9"/>
  </w:num>
  <w:num w:numId="15" w16cid:durableId="1433665677">
    <w:abstractNumId w:val="20"/>
  </w:num>
  <w:num w:numId="16" w16cid:durableId="769011509">
    <w:abstractNumId w:val="21"/>
  </w:num>
  <w:num w:numId="17" w16cid:durableId="979067606">
    <w:abstractNumId w:val="14"/>
  </w:num>
  <w:num w:numId="18" w16cid:durableId="1794472812">
    <w:abstractNumId w:val="23"/>
  </w:num>
  <w:num w:numId="19" w16cid:durableId="1305771249">
    <w:abstractNumId w:val="10"/>
  </w:num>
  <w:num w:numId="20" w16cid:durableId="124128601">
    <w:abstractNumId w:val="6"/>
  </w:num>
  <w:num w:numId="21" w16cid:durableId="1086028941">
    <w:abstractNumId w:val="28"/>
  </w:num>
  <w:num w:numId="22" w16cid:durableId="207962096">
    <w:abstractNumId w:val="29"/>
  </w:num>
  <w:num w:numId="23" w16cid:durableId="1997999527">
    <w:abstractNumId w:val="35"/>
  </w:num>
  <w:num w:numId="24" w16cid:durableId="223683666">
    <w:abstractNumId w:val="12"/>
  </w:num>
  <w:num w:numId="25" w16cid:durableId="1633711177">
    <w:abstractNumId w:val="18"/>
  </w:num>
  <w:num w:numId="26" w16cid:durableId="1975912013">
    <w:abstractNumId w:val="3"/>
  </w:num>
  <w:num w:numId="27" w16cid:durableId="1968657795">
    <w:abstractNumId w:val="5"/>
  </w:num>
  <w:num w:numId="28" w16cid:durableId="2075614860">
    <w:abstractNumId w:val="7"/>
  </w:num>
  <w:num w:numId="29" w16cid:durableId="1799833104">
    <w:abstractNumId w:val="4"/>
  </w:num>
  <w:num w:numId="30" w16cid:durableId="817452047">
    <w:abstractNumId w:val="17"/>
  </w:num>
  <w:num w:numId="31" w16cid:durableId="954410091">
    <w:abstractNumId w:val="15"/>
  </w:num>
  <w:num w:numId="32" w16cid:durableId="338384684">
    <w:abstractNumId w:val="31"/>
  </w:num>
  <w:num w:numId="33" w16cid:durableId="614026177">
    <w:abstractNumId w:val="16"/>
  </w:num>
  <w:num w:numId="34" w16cid:durableId="939072788">
    <w:abstractNumId w:val="33"/>
  </w:num>
  <w:num w:numId="35" w16cid:durableId="1172181173">
    <w:abstractNumId w:val="1"/>
  </w:num>
  <w:num w:numId="36" w16cid:durableId="11468172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24"/>
    <w:rsid w:val="0001737A"/>
    <w:rsid w:val="00034EBC"/>
    <w:rsid w:val="00091238"/>
    <w:rsid w:val="000A7989"/>
    <w:rsid w:val="000D1DA1"/>
    <w:rsid w:val="000E61E0"/>
    <w:rsid w:val="000F3F94"/>
    <w:rsid w:val="00110F82"/>
    <w:rsid w:val="00113BA3"/>
    <w:rsid w:val="001216DC"/>
    <w:rsid w:val="0012369C"/>
    <w:rsid w:val="00126365"/>
    <w:rsid w:val="0013632B"/>
    <w:rsid w:val="00145C3F"/>
    <w:rsid w:val="00154179"/>
    <w:rsid w:val="00187111"/>
    <w:rsid w:val="00192247"/>
    <w:rsid w:val="00196F82"/>
    <w:rsid w:val="001D36D6"/>
    <w:rsid w:val="00233F0B"/>
    <w:rsid w:val="002351D1"/>
    <w:rsid w:val="002361D9"/>
    <w:rsid w:val="0023747B"/>
    <w:rsid w:val="00246656"/>
    <w:rsid w:val="002664C6"/>
    <w:rsid w:val="002A0AFB"/>
    <w:rsid w:val="002B4A90"/>
    <w:rsid w:val="002F1A25"/>
    <w:rsid w:val="002F6B29"/>
    <w:rsid w:val="002F6B94"/>
    <w:rsid w:val="00302EFB"/>
    <w:rsid w:val="00352DA1"/>
    <w:rsid w:val="0036432A"/>
    <w:rsid w:val="0038330D"/>
    <w:rsid w:val="003A28A2"/>
    <w:rsid w:val="003C6AE6"/>
    <w:rsid w:val="003C6AEE"/>
    <w:rsid w:val="00423C67"/>
    <w:rsid w:val="004432BA"/>
    <w:rsid w:val="00474227"/>
    <w:rsid w:val="004A0C52"/>
    <w:rsid w:val="004D1A77"/>
    <w:rsid w:val="004D7EB4"/>
    <w:rsid w:val="004E603B"/>
    <w:rsid w:val="004F094F"/>
    <w:rsid w:val="005036FD"/>
    <w:rsid w:val="00540572"/>
    <w:rsid w:val="00572DF1"/>
    <w:rsid w:val="00590A22"/>
    <w:rsid w:val="005A2A43"/>
    <w:rsid w:val="005B5EBF"/>
    <w:rsid w:val="005D6927"/>
    <w:rsid w:val="005D7E6B"/>
    <w:rsid w:val="005E2963"/>
    <w:rsid w:val="006103B3"/>
    <w:rsid w:val="006215EE"/>
    <w:rsid w:val="00630E90"/>
    <w:rsid w:val="00631E9B"/>
    <w:rsid w:val="006656BC"/>
    <w:rsid w:val="00671E59"/>
    <w:rsid w:val="00685E1B"/>
    <w:rsid w:val="006A3614"/>
    <w:rsid w:val="006B42F6"/>
    <w:rsid w:val="006C4DF8"/>
    <w:rsid w:val="006E3E43"/>
    <w:rsid w:val="00703A18"/>
    <w:rsid w:val="0071256E"/>
    <w:rsid w:val="007135D2"/>
    <w:rsid w:val="00722DD4"/>
    <w:rsid w:val="0073341B"/>
    <w:rsid w:val="00736559"/>
    <w:rsid w:val="0074580A"/>
    <w:rsid w:val="00752B24"/>
    <w:rsid w:val="0076070A"/>
    <w:rsid w:val="00781F47"/>
    <w:rsid w:val="00793C8A"/>
    <w:rsid w:val="007E2EFF"/>
    <w:rsid w:val="007E65D9"/>
    <w:rsid w:val="007F5C5C"/>
    <w:rsid w:val="00800B16"/>
    <w:rsid w:val="00810B91"/>
    <w:rsid w:val="008378FE"/>
    <w:rsid w:val="008713D9"/>
    <w:rsid w:val="008816FA"/>
    <w:rsid w:val="00896229"/>
    <w:rsid w:val="00896D87"/>
    <w:rsid w:val="008D684E"/>
    <w:rsid w:val="008E30E9"/>
    <w:rsid w:val="008E564E"/>
    <w:rsid w:val="009141B2"/>
    <w:rsid w:val="00921522"/>
    <w:rsid w:val="00923DE2"/>
    <w:rsid w:val="009402C2"/>
    <w:rsid w:val="009555E7"/>
    <w:rsid w:val="009820CF"/>
    <w:rsid w:val="009E21DB"/>
    <w:rsid w:val="009E67ED"/>
    <w:rsid w:val="009E74C1"/>
    <w:rsid w:val="00A1787C"/>
    <w:rsid w:val="00A24745"/>
    <w:rsid w:val="00A2612F"/>
    <w:rsid w:val="00A5123F"/>
    <w:rsid w:val="00A54575"/>
    <w:rsid w:val="00A630AC"/>
    <w:rsid w:val="00A65DBA"/>
    <w:rsid w:val="00A875E7"/>
    <w:rsid w:val="00A95DF2"/>
    <w:rsid w:val="00AA46F2"/>
    <w:rsid w:val="00AB7941"/>
    <w:rsid w:val="00AB7AEE"/>
    <w:rsid w:val="00AC0345"/>
    <w:rsid w:val="00AC0356"/>
    <w:rsid w:val="00AE1146"/>
    <w:rsid w:val="00AE2B6D"/>
    <w:rsid w:val="00AE6ECF"/>
    <w:rsid w:val="00AF5444"/>
    <w:rsid w:val="00B25E40"/>
    <w:rsid w:val="00B27C5E"/>
    <w:rsid w:val="00B539CE"/>
    <w:rsid w:val="00B75E96"/>
    <w:rsid w:val="00BB07F4"/>
    <w:rsid w:val="00BB660B"/>
    <w:rsid w:val="00BD1929"/>
    <w:rsid w:val="00BD5822"/>
    <w:rsid w:val="00BE31D8"/>
    <w:rsid w:val="00BF27AB"/>
    <w:rsid w:val="00BF72C8"/>
    <w:rsid w:val="00C0694D"/>
    <w:rsid w:val="00C07060"/>
    <w:rsid w:val="00C4274F"/>
    <w:rsid w:val="00C5029D"/>
    <w:rsid w:val="00C553E4"/>
    <w:rsid w:val="00C67D66"/>
    <w:rsid w:val="00C7003E"/>
    <w:rsid w:val="00C84102"/>
    <w:rsid w:val="00CD3906"/>
    <w:rsid w:val="00CD5E98"/>
    <w:rsid w:val="00CE6FF7"/>
    <w:rsid w:val="00CF4D4B"/>
    <w:rsid w:val="00D442BB"/>
    <w:rsid w:val="00D51918"/>
    <w:rsid w:val="00D850AD"/>
    <w:rsid w:val="00D9627C"/>
    <w:rsid w:val="00DA756A"/>
    <w:rsid w:val="00DE08AA"/>
    <w:rsid w:val="00E02661"/>
    <w:rsid w:val="00E121BB"/>
    <w:rsid w:val="00E50362"/>
    <w:rsid w:val="00E85847"/>
    <w:rsid w:val="00E86653"/>
    <w:rsid w:val="00EB6F89"/>
    <w:rsid w:val="00EE0DBF"/>
    <w:rsid w:val="00F20A66"/>
    <w:rsid w:val="00F33F53"/>
    <w:rsid w:val="00F40CBA"/>
    <w:rsid w:val="00F46DC2"/>
    <w:rsid w:val="00F56F16"/>
    <w:rsid w:val="00F85473"/>
    <w:rsid w:val="00FA61BE"/>
    <w:rsid w:val="00FA61F6"/>
    <w:rsid w:val="00FC3E16"/>
    <w:rsid w:val="00FC6B80"/>
    <w:rsid w:val="00FE5823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454D9"/>
  <w15:chartTrackingRefBased/>
  <w15:docId w15:val="{18161EF2-4B34-492C-B04D-7D9E984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91"/>
  </w:style>
  <w:style w:type="paragraph" w:styleId="Footer">
    <w:name w:val="footer"/>
    <w:basedOn w:val="Normal"/>
    <w:link w:val="FooterChar"/>
    <w:uiPriority w:val="99"/>
    <w:unhideWhenUsed/>
    <w:rsid w:val="00810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IRWAN</dc:creator>
  <cp:keywords/>
  <dc:description/>
  <cp:lastModifiedBy>MODERN</cp:lastModifiedBy>
  <cp:revision>112</cp:revision>
  <cp:lastPrinted>2020-02-24T21:12:00Z</cp:lastPrinted>
  <dcterms:created xsi:type="dcterms:W3CDTF">2020-02-24T05:12:00Z</dcterms:created>
  <dcterms:modified xsi:type="dcterms:W3CDTF">2023-12-12T05:00:00Z</dcterms:modified>
</cp:coreProperties>
</file>